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02AAB7" w14:textId="42E6034A" w:rsidR="00791FB0" w:rsidRDefault="005E43DD" w:rsidP="00A14CBC">
      <w:pPr>
        <w:pStyle w:val="Bezriadkovania"/>
        <w:rPr>
          <w:lang w:val="sk-SK"/>
        </w:rPr>
      </w:pPr>
      <w:r w:rsidRPr="0012471C">
        <w:rPr>
          <w:rFonts w:ascii="Californian FB" w:hAnsi="Californian FB" w:cs="Aharoni"/>
          <w:noProof/>
          <w:sz w:val="80"/>
          <w:szCs w:val="80"/>
          <w:lang w:val="sk-SK" w:eastAsia="sk-SK"/>
        </w:rPr>
        <w:drawing>
          <wp:anchor distT="0" distB="0" distL="114300" distR="114300" simplePos="0" relativeHeight="251659264" behindDoc="1" locked="0" layoutInCell="1" allowOverlap="1" wp14:anchorId="2BC54E8C" wp14:editId="0A503547">
            <wp:simplePos x="0" y="0"/>
            <wp:positionH relativeFrom="margin">
              <wp:posOffset>1113155</wp:posOffset>
            </wp:positionH>
            <wp:positionV relativeFrom="paragraph">
              <wp:posOffset>-1207135</wp:posOffset>
            </wp:positionV>
            <wp:extent cx="4572000" cy="3145186"/>
            <wp:effectExtent l="0" t="0" r="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Sandorf-page-001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14518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6F022C8" w14:textId="58049571" w:rsidR="00EE232A" w:rsidRDefault="00BF500F" w:rsidP="00A14CBC">
      <w:pPr>
        <w:pStyle w:val="Bezriadkovania"/>
        <w:rPr>
          <w:lang w:val="sk-SK"/>
        </w:rPr>
      </w:pPr>
      <w:r>
        <w:rPr>
          <w:lang w:val="sk-SK"/>
        </w:rPr>
        <w:t xml:space="preserve">  </w:t>
      </w:r>
    </w:p>
    <w:p w14:paraId="722CD9FE" w14:textId="77777777" w:rsidR="00DB2DCA" w:rsidRDefault="00DB2DCA" w:rsidP="007F4662">
      <w:pPr>
        <w:spacing w:after="0" w:line="240" w:lineRule="auto"/>
        <w:rPr>
          <w:rFonts w:ascii="Lucida Calligraphy" w:hAnsi="Lucida Calligraphy"/>
          <w:b/>
          <w:bCs/>
          <w:sz w:val="24"/>
          <w:szCs w:val="24"/>
          <w:lang w:val="sk-SK"/>
        </w:rPr>
      </w:pPr>
    </w:p>
    <w:p w14:paraId="6A0FE2B5" w14:textId="77777777" w:rsidR="0033201A" w:rsidRDefault="0033201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39A6320F" w14:textId="77777777" w:rsidR="00DB2DCA" w:rsidRDefault="00DB2DCA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</w:p>
    <w:p w14:paraId="765A3BA8" w14:textId="2FE83D41" w:rsidR="009D2470" w:rsidRDefault="000518EC" w:rsidP="00CB232F">
      <w:pPr>
        <w:tabs>
          <w:tab w:val="left" w:pos="1418"/>
        </w:tabs>
        <w:spacing w:after="0" w:line="240" w:lineRule="auto"/>
        <w:rPr>
          <w:rFonts w:ascii="Lucida Calligraphy" w:hAnsi="Lucida Calligraphy"/>
          <w:b/>
          <w:lang w:val="sk-SK"/>
        </w:rPr>
      </w:pPr>
      <w:r w:rsidRPr="009F6E99">
        <w:rPr>
          <w:rFonts w:ascii="Lucida Calligraphy" w:hAnsi="Lucida Calligraphy"/>
          <w:b/>
          <w:lang w:val="sk-SK"/>
        </w:rPr>
        <w:t xml:space="preserve">Pondelok </w:t>
      </w:r>
      <w:r w:rsidR="00A27DBA" w:rsidRPr="009F6E99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01. 07</w:t>
      </w:r>
      <w:r w:rsidR="00B67CB3">
        <w:rPr>
          <w:rFonts w:ascii="Lucida Calligraphy" w:hAnsi="Lucida Calligraphy"/>
          <w:b/>
          <w:lang w:val="sk-SK"/>
        </w:rPr>
        <w:t>. 2024</w:t>
      </w:r>
    </w:p>
    <w:p w14:paraId="41716214" w14:textId="41FAF52D" w:rsidR="009D2470" w:rsidRPr="004F5E00" w:rsidRDefault="00333C39" w:rsidP="004F5E00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CB5A3D">
        <w:rPr>
          <w:rFonts w:ascii="Arial" w:hAnsi="Arial" w:cs="Arial"/>
          <w:b/>
          <w:bCs/>
          <w:lang w:val="sk-SK"/>
        </w:rPr>
        <w:t>Obed</w:t>
      </w:r>
      <w:r w:rsidR="00CB5A3D" w:rsidRPr="00CB5A3D">
        <w:rPr>
          <w:rFonts w:ascii="Arial" w:hAnsi="Arial" w:cs="Arial"/>
          <w:b/>
          <w:bCs/>
          <w:lang w:val="sk-SK"/>
        </w:rPr>
        <w:t>:</w:t>
      </w:r>
      <w:r w:rsidR="00CB5A3D">
        <w:rPr>
          <w:rFonts w:ascii="Arial" w:hAnsi="Arial" w:cs="Arial"/>
          <w:lang w:val="sk-SK"/>
        </w:rPr>
        <w:tab/>
      </w:r>
      <w:r>
        <w:rPr>
          <w:rFonts w:ascii="Arial" w:hAnsi="Arial" w:cs="Arial"/>
          <w:lang w:val="sk-SK"/>
        </w:rPr>
        <w:t xml:space="preserve"> </w:t>
      </w:r>
      <w:r w:rsidR="009D2470" w:rsidRPr="004F5E00">
        <w:rPr>
          <w:rFonts w:ascii="Arial" w:hAnsi="Arial" w:cs="Arial"/>
          <w:lang w:val="sk-SK"/>
        </w:rPr>
        <w:t>0,</w:t>
      </w:r>
      <w:r w:rsidR="008522D1">
        <w:rPr>
          <w:rFonts w:ascii="Arial" w:hAnsi="Arial" w:cs="Arial"/>
          <w:lang w:val="sk-SK"/>
        </w:rPr>
        <w:t>33</w:t>
      </w:r>
      <w:r w:rsidR="009D2470" w:rsidRPr="004F5E00">
        <w:rPr>
          <w:rFonts w:ascii="Arial" w:hAnsi="Arial" w:cs="Arial"/>
          <w:lang w:val="sk-SK"/>
        </w:rPr>
        <w:t>l</w:t>
      </w:r>
      <w:r w:rsidR="009D2470" w:rsidRPr="004F5E00">
        <w:rPr>
          <w:rFonts w:ascii="Arial" w:hAnsi="Arial" w:cs="Arial"/>
          <w:lang w:val="sk-SK"/>
        </w:rPr>
        <w:tab/>
      </w:r>
      <w:r w:rsidR="00BF1A67">
        <w:rPr>
          <w:rFonts w:ascii="Arial" w:hAnsi="Arial" w:cs="Arial"/>
          <w:lang w:val="sk-SK"/>
        </w:rPr>
        <w:t>Paradajkov</w:t>
      </w:r>
      <w:r w:rsidR="00452558">
        <w:rPr>
          <w:rFonts w:ascii="Arial" w:hAnsi="Arial" w:cs="Arial"/>
          <w:lang w:val="sk-SK"/>
        </w:rPr>
        <w:t>á</w:t>
      </w:r>
      <w:r w:rsidR="00BF1A67">
        <w:rPr>
          <w:rFonts w:ascii="Arial" w:hAnsi="Arial" w:cs="Arial"/>
          <w:lang w:val="sk-SK"/>
        </w:rPr>
        <w:t xml:space="preserve"> polievka s </w:t>
      </w:r>
      <w:proofErr w:type="spellStart"/>
      <w:r w:rsidR="00BF1A67">
        <w:rPr>
          <w:rFonts w:ascii="Arial" w:hAnsi="Arial" w:cs="Arial"/>
          <w:lang w:val="sk-SK"/>
        </w:rPr>
        <w:t>mozzarellou</w:t>
      </w:r>
      <w:proofErr w:type="spellEnd"/>
      <w:r w:rsidR="00BF1A67">
        <w:rPr>
          <w:rFonts w:ascii="Arial" w:hAnsi="Arial" w:cs="Arial"/>
          <w:lang w:val="sk-SK"/>
        </w:rPr>
        <w:t xml:space="preserve">  7</w:t>
      </w:r>
      <w:r w:rsidR="00621F8B">
        <w:rPr>
          <w:rFonts w:ascii="Arial" w:hAnsi="Arial" w:cs="Arial"/>
          <w:lang w:val="sk-SK"/>
        </w:rPr>
        <w:t>,9</w:t>
      </w:r>
    </w:p>
    <w:p w14:paraId="35CC743B" w14:textId="032ED0B8" w:rsidR="009D2470" w:rsidRPr="00602714" w:rsidRDefault="00B76FE7" w:rsidP="00602714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</w:t>
      </w:r>
      <w:r w:rsidR="009D2470" w:rsidRPr="00602714">
        <w:rPr>
          <w:rFonts w:ascii="Arial" w:hAnsi="Arial" w:cs="Arial"/>
          <w:lang w:val="sk-SK"/>
        </w:rPr>
        <w:t>0g</w:t>
      </w:r>
      <w:r w:rsidR="00687546">
        <w:rPr>
          <w:rFonts w:ascii="Arial" w:hAnsi="Arial" w:cs="Arial"/>
          <w:lang w:val="sk-SK"/>
        </w:rPr>
        <w:tab/>
      </w:r>
      <w:r w:rsidR="00621F8B" w:rsidRPr="00602714">
        <w:rPr>
          <w:rFonts w:ascii="Arial" w:hAnsi="Arial" w:cs="Arial"/>
          <w:bCs/>
          <w:lang w:val="sk-SK"/>
        </w:rPr>
        <w:t>Kurac</w:t>
      </w:r>
      <w:r w:rsidR="00234500" w:rsidRPr="00602714">
        <w:rPr>
          <w:rFonts w:ascii="Arial" w:hAnsi="Arial" w:cs="Arial"/>
          <w:bCs/>
          <w:lang w:val="sk-SK"/>
        </w:rPr>
        <w:t>i</w:t>
      </w:r>
      <w:r w:rsidR="00BF1A67" w:rsidRPr="00602714">
        <w:rPr>
          <w:rFonts w:ascii="Arial" w:hAnsi="Arial" w:cs="Arial"/>
          <w:bCs/>
          <w:lang w:val="sk-SK"/>
        </w:rPr>
        <w:t>e prsia na grile</w:t>
      </w:r>
      <w:r w:rsidRPr="00602714">
        <w:rPr>
          <w:rFonts w:ascii="Arial" w:hAnsi="Arial" w:cs="Arial"/>
          <w:bCs/>
          <w:lang w:val="sk-SK"/>
        </w:rPr>
        <w:t>, brokolicov</w:t>
      </w:r>
      <w:r w:rsidR="00452558">
        <w:rPr>
          <w:rFonts w:ascii="Arial" w:hAnsi="Arial" w:cs="Arial"/>
          <w:bCs/>
          <w:lang w:val="sk-SK"/>
        </w:rPr>
        <w:t xml:space="preserve">á </w:t>
      </w:r>
      <w:r w:rsidRPr="00602714">
        <w:rPr>
          <w:rFonts w:ascii="Arial" w:hAnsi="Arial" w:cs="Arial"/>
          <w:bCs/>
          <w:lang w:val="sk-SK"/>
        </w:rPr>
        <w:t>om</w:t>
      </w:r>
      <w:r w:rsidR="00452558">
        <w:rPr>
          <w:rFonts w:ascii="Arial" w:hAnsi="Arial" w:cs="Arial"/>
          <w:bCs/>
          <w:lang w:val="sk-SK"/>
        </w:rPr>
        <w:t>áč</w:t>
      </w:r>
      <w:r w:rsidRPr="00602714">
        <w:rPr>
          <w:rFonts w:ascii="Arial" w:hAnsi="Arial" w:cs="Arial"/>
          <w:bCs/>
          <w:lang w:val="sk-SK"/>
        </w:rPr>
        <w:t>ka, d</w:t>
      </w:r>
      <w:r w:rsidR="00234500" w:rsidRPr="00602714">
        <w:rPr>
          <w:rFonts w:ascii="Arial" w:hAnsi="Arial" w:cs="Arial"/>
          <w:bCs/>
          <w:lang w:val="sk-SK"/>
        </w:rPr>
        <w:t>usená ryža</w:t>
      </w:r>
      <w:r w:rsidR="00621F8B" w:rsidRPr="00602714">
        <w:rPr>
          <w:rFonts w:ascii="Arial" w:hAnsi="Arial" w:cs="Arial"/>
          <w:bCs/>
          <w:lang w:val="sk-SK"/>
        </w:rPr>
        <w:t xml:space="preserve"> </w:t>
      </w:r>
      <w:r w:rsidR="001B6F5D" w:rsidRPr="00602714">
        <w:rPr>
          <w:rFonts w:ascii="Arial" w:hAnsi="Arial" w:cs="Arial"/>
          <w:bCs/>
          <w:lang w:val="sk-SK"/>
        </w:rPr>
        <w:t>7,9</w:t>
      </w:r>
    </w:p>
    <w:p w14:paraId="280F9E4C" w14:textId="4BA41980" w:rsidR="00333C39" w:rsidRPr="00D2010F" w:rsidRDefault="00333C39" w:rsidP="00333C39">
      <w:pPr>
        <w:pStyle w:val="Odsekzoznamu"/>
        <w:spacing w:after="0" w:line="240" w:lineRule="auto"/>
        <w:jc w:val="both"/>
        <w:rPr>
          <w:rFonts w:ascii="Arial" w:hAnsi="Arial" w:cs="Arial"/>
          <w:b/>
          <w:lang w:val="sk-SK"/>
        </w:rPr>
      </w:pPr>
      <w:r w:rsidRPr="00D2010F">
        <w:rPr>
          <w:rFonts w:ascii="Arial" w:hAnsi="Arial" w:cs="Arial"/>
          <w:b/>
          <w:lang w:val="sk-SK"/>
        </w:rPr>
        <w:t>Večera</w:t>
      </w:r>
      <w:r w:rsidR="00D2010F">
        <w:rPr>
          <w:rFonts w:ascii="Arial" w:hAnsi="Arial" w:cs="Arial"/>
          <w:b/>
          <w:lang w:val="sk-SK"/>
        </w:rPr>
        <w:t>:</w:t>
      </w:r>
    </w:p>
    <w:p w14:paraId="7F93C289" w14:textId="02A5765D" w:rsidR="009D2470" w:rsidRPr="00602714" w:rsidRDefault="00333C39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602714">
        <w:rPr>
          <w:rFonts w:ascii="Arial" w:hAnsi="Arial" w:cs="Arial"/>
          <w:bCs/>
          <w:lang w:val="sk-SK"/>
        </w:rPr>
        <w:t>150</w:t>
      </w:r>
      <w:r w:rsidR="009D2470" w:rsidRPr="00602714">
        <w:rPr>
          <w:rFonts w:ascii="Arial" w:hAnsi="Arial" w:cs="Arial"/>
          <w:bCs/>
          <w:lang w:val="sk-SK"/>
        </w:rPr>
        <w:t>g</w:t>
      </w:r>
      <w:r w:rsidR="009D2470" w:rsidRPr="00602714">
        <w:rPr>
          <w:rFonts w:ascii="Arial" w:hAnsi="Arial" w:cs="Arial"/>
          <w:bCs/>
          <w:lang w:val="sk-SK"/>
        </w:rPr>
        <w:tab/>
      </w:r>
      <w:proofErr w:type="spellStart"/>
      <w:r w:rsidR="00911653" w:rsidRPr="00602714">
        <w:rPr>
          <w:rFonts w:ascii="Arial" w:hAnsi="Arial" w:cs="Arial"/>
          <w:bCs/>
          <w:lang w:val="sk-SK"/>
        </w:rPr>
        <w:t>Granatiersky</w:t>
      </w:r>
      <w:proofErr w:type="spellEnd"/>
      <w:r w:rsidR="00911653" w:rsidRPr="00602714">
        <w:rPr>
          <w:rFonts w:ascii="Arial" w:hAnsi="Arial" w:cs="Arial"/>
          <w:bCs/>
          <w:lang w:val="sk-SK"/>
        </w:rPr>
        <w:t xml:space="preserve"> pochod, uhorkový šalát 1,3</w:t>
      </w:r>
    </w:p>
    <w:p w14:paraId="27DC17A4" w14:textId="77777777" w:rsidR="002C7D07" w:rsidRPr="009F6E99" w:rsidRDefault="002C7D07" w:rsidP="003576E8">
      <w:pPr>
        <w:tabs>
          <w:tab w:val="left" w:pos="1418"/>
        </w:tabs>
        <w:spacing w:after="0" w:line="240" w:lineRule="auto"/>
        <w:ind w:left="1416" w:hanging="1416"/>
        <w:jc w:val="both"/>
        <w:rPr>
          <w:rFonts w:ascii="Lucida Calligraphy" w:hAnsi="Lucida Calligraphy"/>
          <w:b/>
          <w:lang w:val="sk-SK"/>
        </w:rPr>
      </w:pPr>
    </w:p>
    <w:p w14:paraId="74BB4E50" w14:textId="1C6886AF" w:rsidR="004B03B7" w:rsidRPr="004246E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4246E7">
        <w:rPr>
          <w:rFonts w:ascii="Lucida Calligraphy" w:hAnsi="Lucida Calligraphy"/>
          <w:b/>
          <w:lang w:val="sk-SK"/>
        </w:rPr>
        <w:t xml:space="preserve">Utorok </w:t>
      </w:r>
      <w:r w:rsidRPr="004246E7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02. 07.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289C0E03" w14:textId="5D910F33" w:rsidR="00585521" w:rsidRDefault="00BE322F" w:rsidP="00E5177E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>
        <w:rPr>
          <w:rFonts w:ascii="Arial" w:hAnsi="Arial" w:cs="Arial"/>
          <w:lang w:val="sk-SK"/>
        </w:rPr>
        <w:t>Divinový</w:t>
      </w:r>
      <w:proofErr w:type="spellEnd"/>
      <w:r>
        <w:rPr>
          <w:rFonts w:ascii="Arial" w:hAnsi="Arial" w:cs="Arial"/>
          <w:lang w:val="sk-SK"/>
        </w:rPr>
        <w:t xml:space="preserve"> vývar s</w:t>
      </w:r>
      <w:r w:rsidR="00E5177E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pe</w:t>
      </w:r>
      <w:r w:rsidR="00E5177E">
        <w:rPr>
          <w:rFonts w:ascii="Arial" w:hAnsi="Arial" w:cs="Arial"/>
          <w:lang w:val="sk-SK"/>
        </w:rPr>
        <w:t>čeňovými haluškami a zeleninou</w:t>
      </w:r>
      <w:r w:rsidRPr="00BE322F">
        <w:rPr>
          <w:rFonts w:ascii="Arial" w:hAnsi="Arial" w:cs="Arial"/>
          <w:lang w:val="sk-SK"/>
        </w:rPr>
        <w:t xml:space="preserve"> </w:t>
      </w:r>
      <w:r w:rsidR="00585521">
        <w:rPr>
          <w:rFonts w:ascii="Arial" w:hAnsi="Arial" w:cs="Arial"/>
          <w:lang w:val="sk-SK"/>
        </w:rPr>
        <w:t>1,3,9</w:t>
      </w:r>
    </w:p>
    <w:p w14:paraId="36CED49C" w14:textId="24586891" w:rsidR="003B51F6" w:rsidRPr="00602714" w:rsidRDefault="00585521" w:rsidP="00602714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</w:t>
      </w:r>
      <w:r w:rsidR="003B51F6" w:rsidRPr="00602714">
        <w:rPr>
          <w:rFonts w:ascii="Arial" w:hAnsi="Arial" w:cs="Arial"/>
          <w:lang w:val="sk-SK"/>
        </w:rPr>
        <w:t>g</w:t>
      </w:r>
      <w:r w:rsidR="003B51F6" w:rsidRPr="00602714">
        <w:rPr>
          <w:rFonts w:ascii="Arial" w:hAnsi="Arial" w:cs="Arial"/>
          <w:lang w:val="sk-SK"/>
        </w:rPr>
        <w:tab/>
      </w:r>
      <w:r w:rsidRPr="00602714">
        <w:rPr>
          <w:rFonts w:ascii="Arial" w:hAnsi="Arial" w:cs="Arial"/>
          <w:lang w:val="sk-SK"/>
        </w:rPr>
        <w:t>Vyprážaný bravčový rezeň</w:t>
      </w:r>
      <w:r w:rsidR="002047FD" w:rsidRPr="00602714">
        <w:rPr>
          <w:rFonts w:ascii="Arial" w:hAnsi="Arial" w:cs="Arial"/>
          <w:lang w:val="sk-SK"/>
        </w:rPr>
        <w:t xml:space="preserve">, zemiakové pyré, kyslá uhorka </w:t>
      </w:r>
      <w:r w:rsidR="00E831EC" w:rsidRPr="00602714">
        <w:rPr>
          <w:rFonts w:ascii="Arial" w:hAnsi="Arial" w:cs="Arial"/>
          <w:lang w:val="sk-SK"/>
        </w:rPr>
        <w:t xml:space="preserve"> </w:t>
      </w:r>
      <w:r w:rsidR="00186057" w:rsidRPr="00602714">
        <w:rPr>
          <w:rFonts w:ascii="Arial" w:hAnsi="Arial" w:cs="Arial"/>
          <w:lang w:val="sk-SK"/>
        </w:rPr>
        <w:t>1,3,7,9</w:t>
      </w:r>
    </w:p>
    <w:p w14:paraId="219DA7E3" w14:textId="13C6B3FA" w:rsidR="0077256D" w:rsidRPr="002B5063" w:rsidRDefault="0077256D" w:rsidP="0077256D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33B62ABC" w14:textId="538C8AB1" w:rsidR="00186057" w:rsidRPr="00602714" w:rsidRDefault="00E033CD" w:rsidP="0060271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602714">
        <w:rPr>
          <w:rFonts w:ascii="Arial" w:hAnsi="Arial" w:cs="Arial"/>
          <w:lang w:val="sk-SK"/>
        </w:rPr>
        <w:t>15</w:t>
      </w:r>
      <w:r w:rsidR="00186057" w:rsidRPr="00602714">
        <w:rPr>
          <w:rFonts w:ascii="Arial" w:hAnsi="Arial" w:cs="Arial"/>
          <w:lang w:val="sk-SK"/>
        </w:rPr>
        <w:t>0g</w:t>
      </w:r>
      <w:r w:rsidR="00186057" w:rsidRPr="00602714">
        <w:rPr>
          <w:rFonts w:ascii="Arial" w:hAnsi="Arial" w:cs="Arial"/>
          <w:lang w:val="sk-SK"/>
        </w:rPr>
        <w:tab/>
      </w:r>
      <w:r w:rsidR="0073082B" w:rsidRPr="00602714">
        <w:rPr>
          <w:rFonts w:ascii="Arial" w:hAnsi="Arial" w:cs="Arial"/>
          <w:lang w:val="sk-SK"/>
        </w:rPr>
        <w:t xml:space="preserve">Hubové rizoto so strúhaným syrom </w:t>
      </w:r>
      <w:r w:rsidRPr="00602714">
        <w:rPr>
          <w:rFonts w:ascii="Arial" w:hAnsi="Arial" w:cs="Arial"/>
          <w:lang w:val="sk-SK"/>
        </w:rPr>
        <w:t>7</w:t>
      </w:r>
    </w:p>
    <w:p w14:paraId="5DE932D0" w14:textId="77777777" w:rsidR="003B51F6" w:rsidRDefault="003B51F6" w:rsidP="003576E8">
      <w:pPr>
        <w:spacing w:after="0" w:line="240" w:lineRule="auto"/>
        <w:ind w:left="1440" w:hanging="1440"/>
        <w:jc w:val="both"/>
        <w:rPr>
          <w:rFonts w:ascii="Arial" w:hAnsi="Arial" w:cs="Arial"/>
          <w:lang w:val="sk-SK"/>
        </w:rPr>
      </w:pPr>
    </w:p>
    <w:p w14:paraId="4EB732F0" w14:textId="5FFAF29B" w:rsidR="004B03B7" w:rsidRPr="00163775" w:rsidRDefault="004B03B7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Streda </w:t>
      </w:r>
      <w:r w:rsidRPr="00163775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03. 07.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  <w:r w:rsidR="0053017B" w:rsidRPr="00163775">
        <w:rPr>
          <w:rFonts w:ascii="Lucida Calligraphy" w:hAnsi="Lucida Calligraphy"/>
          <w:b/>
          <w:lang w:val="sk-SK"/>
        </w:rPr>
        <w:t xml:space="preserve"> </w:t>
      </w:r>
      <w:r w:rsidR="008522D1">
        <w:rPr>
          <w:rFonts w:ascii="Lucida Calligraphy" w:hAnsi="Lucida Calligraphy"/>
          <w:b/>
          <w:lang w:val="sk-SK"/>
        </w:rPr>
        <w:t xml:space="preserve"> - nevarí sa Športové hry</w:t>
      </w:r>
    </w:p>
    <w:p w14:paraId="1C20B1A8" w14:textId="77777777" w:rsidR="00BE561B" w:rsidRDefault="00BE561B" w:rsidP="003576E8">
      <w:pPr>
        <w:spacing w:after="0" w:line="240" w:lineRule="auto"/>
        <w:ind w:left="1440" w:hanging="1440"/>
        <w:jc w:val="both"/>
        <w:rPr>
          <w:rFonts w:ascii="Arial" w:hAnsi="Arial" w:cs="Arial"/>
          <w:bCs/>
          <w:lang w:val="sk-SK"/>
        </w:rPr>
      </w:pPr>
    </w:p>
    <w:p w14:paraId="754CF856" w14:textId="63D044BE" w:rsidR="004B03B7" w:rsidRDefault="004B03B7" w:rsidP="003576E8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 w:rsidRPr="00163775">
        <w:rPr>
          <w:rFonts w:ascii="Lucida Calligraphy" w:hAnsi="Lucida Calligraphy"/>
          <w:b/>
          <w:lang w:val="sk-SK"/>
        </w:rPr>
        <w:t xml:space="preserve">Štvrtok </w:t>
      </w:r>
      <w:r w:rsidRPr="00163775">
        <w:rPr>
          <w:rFonts w:ascii="Lucida Calligraphy" w:hAnsi="Lucida Calligraphy"/>
          <w:b/>
          <w:lang w:val="sk-SK"/>
        </w:rPr>
        <w:tab/>
      </w:r>
      <w:r w:rsidR="008B4C49">
        <w:rPr>
          <w:rFonts w:ascii="Lucida Calligraphy" w:hAnsi="Lucida Calligraphy"/>
          <w:b/>
          <w:lang w:val="sk-SK"/>
        </w:rPr>
        <w:t>04. 07.</w:t>
      </w:r>
      <w:r w:rsidR="00B67CB3">
        <w:rPr>
          <w:rFonts w:ascii="Lucida Calligraphy" w:hAnsi="Lucida Calligraphy"/>
          <w:b/>
          <w:lang w:val="sk-SK"/>
        </w:rPr>
        <w:t xml:space="preserve"> 2024</w:t>
      </w:r>
    </w:p>
    <w:p w14:paraId="4EFDDB23" w14:textId="56771AD8" w:rsidR="00193257" w:rsidRDefault="002B5063" w:rsidP="00193257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193257">
        <w:rPr>
          <w:rFonts w:ascii="Arial" w:hAnsi="Arial" w:cs="Arial"/>
          <w:lang w:val="sk-SK"/>
        </w:rPr>
        <w:t>Hrášková polievka s lievankou</w:t>
      </w:r>
      <w:r w:rsidR="00193257" w:rsidRPr="00BE322F">
        <w:rPr>
          <w:rFonts w:ascii="Arial" w:hAnsi="Arial" w:cs="Arial"/>
          <w:lang w:val="sk-SK"/>
        </w:rPr>
        <w:t xml:space="preserve"> </w:t>
      </w:r>
      <w:r w:rsidR="00193257">
        <w:rPr>
          <w:rFonts w:ascii="Arial" w:hAnsi="Arial" w:cs="Arial"/>
          <w:lang w:val="sk-SK"/>
        </w:rPr>
        <w:t>1,9</w:t>
      </w:r>
    </w:p>
    <w:p w14:paraId="0F5924D1" w14:textId="77777777" w:rsidR="00B77F12" w:rsidRPr="00602714" w:rsidRDefault="002B5063" w:rsidP="00B77F12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80</w:t>
      </w:r>
      <w:r w:rsidRPr="00585521">
        <w:rPr>
          <w:rFonts w:ascii="Arial" w:hAnsi="Arial" w:cs="Arial"/>
          <w:lang w:val="sk-SK"/>
        </w:rPr>
        <w:t>g</w:t>
      </w:r>
      <w:r w:rsidRPr="00585521">
        <w:rPr>
          <w:rFonts w:ascii="Arial" w:hAnsi="Arial" w:cs="Arial"/>
          <w:lang w:val="sk-SK"/>
        </w:rPr>
        <w:tab/>
      </w:r>
      <w:r w:rsidR="00B77F12">
        <w:rPr>
          <w:rFonts w:ascii="Arial" w:hAnsi="Arial" w:cs="Arial"/>
          <w:lang w:val="sk-SK"/>
        </w:rPr>
        <w:t xml:space="preserve">Čevapčiči, varené zemiaky, horčica, cibuľa </w:t>
      </w:r>
      <w:r w:rsidR="00B77F12" w:rsidRPr="00602714">
        <w:rPr>
          <w:rFonts w:ascii="Arial" w:hAnsi="Arial" w:cs="Arial"/>
          <w:lang w:val="sk-SK"/>
        </w:rPr>
        <w:t xml:space="preserve">  1,3,9</w:t>
      </w:r>
      <w:r w:rsidR="00B77F12">
        <w:rPr>
          <w:rFonts w:ascii="Arial" w:hAnsi="Arial" w:cs="Arial"/>
          <w:lang w:val="sk-SK"/>
        </w:rPr>
        <w:t>,10</w:t>
      </w:r>
    </w:p>
    <w:p w14:paraId="211B1701" w14:textId="3B5EC3E0" w:rsidR="002B5063" w:rsidRPr="00602714" w:rsidRDefault="002B5063" w:rsidP="004C67F4">
      <w:pPr>
        <w:pStyle w:val="Odsekzoznamu"/>
        <w:spacing w:after="0" w:line="240" w:lineRule="auto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B77F12">
        <w:rPr>
          <w:rFonts w:ascii="Arial" w:hAnsi="Arial" w:cs="Arial"/>
          <w:lang w:val="sk-SK"/>
        </w:rPr>
        <w:t>Suchá</w:t>
      </w:r>
    </w:p>
    <w:p w14:paraId="1B1D650E" w14:textId="6EC1BD59" w:rsidR="00C53A3F" w:rsidRDefault="00C53A3F" w:rsidP="003576E8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32963244" w14:textId="0AECCBF6" w:rsidR="00B67CB3" w:rsidRPr="00D119C3" w:rsidRDefault="00210E3F" w:rsidP="003576E8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Piatok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 w:rsidR="008B4C49">
        <w:rPr>
          <w:rFonts w:ascii="Lucida Calligraphy" w:hAnsi="Lucida Calligraphy" w:cstheme="minorBidi"/>
          <w:b/>
          <w:color w:val="auto"/>
          <w:sz w:val="22"/>
          <w:szCs w:val="22"/>
        </w:rPr>
        <w:t>05. 07</w:t>
      </w:r>
      <w:r w:rsidR="005E43DD">
        <w:rPr>
          <w:rFonts w:ascii="Lucida Calligraphy" w:hAnsi="Lucida Calligraphy" w:cstheme="minorBidi"/>
          <w:b/>
          <w:color w:val="auto"/>
          <w:sz w:val="22"/>
          <w:szCs w:val="22"/>
        </w:rPr>
        <w:t>.</w:t>
      </w:r>
      <w:r w:rsidR="00B67CB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2024</w:t>
      </w:r>
      <w:r w:rsidR="00D119C3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</w:p>
    <w:p w14:paraId="2DBDEEB9" w14:textId="490624A5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proofErr w:type="spellStart"/>
      <w:r w:rsidR="00B77F12">
        <w:rPr>
          <w:rFonts w:ascii="Arial" w:hAnsi="Arial" w:cs="Arial"/>
          <w:lang w:val="sk-SK"/>
        </w:rPr>
        <w:t>Lusková</w:t>
      </w:r>
      <w:proofErr w:type="spellEnd"/>
      <w:r w:rsidR="00B77F12">
        <w:rPr>
          <w:rFonts w:ascii="Arial" w:hAnsi="Arial" w:cs="Arial"/>
          <w:lang w:val="sk-SK"/>
        </w:rPr>
        <w:t xml:space="preserve"> kyslá so zemiakmi, chlieb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</w:t>
      </w:r>
      <w:r w:rsidR="00B77F12">
        <w:rPr>
          <w:rFonts w:ascii="Arial" w:hAnsi="Arial" w:cs="Arial"/>
          <w:lang w:val="sk-SK"/>
        </w:rPr>
        <w:t>,3,7</w:t>
      </w:r>
    </w:p>
    <w:p w14:paraId="2A5BA7C7" w14:textId="77777777" w:rsidR="00D968C2" w:rsidRDefault="002B5063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B77F12">
        <w:rPr>
          <w:rFonts w:ascii="Arial" w:hAnsi="Arial" w:cs="Arial"/>
          <w:lang w:val="sk-SK"/>
        </w:rPr>
        <w:t xml:space="preserve">Vyprážaná cuketa, pečené zemiaky, domáca </w:t>
      </w:r>
      <w:proofErr w:type="spellStart"/>
      <w:r w:rsidR="00B77F12">
        <w:rPr>
          <w:rFonts w:ascii="Arial" w:hAnsi="Arial" w:cs="Arial"/>
          <w:lang w:val="sk-SK"/>
        </w:rPr>
        <w:t>tatarská</w:t>
      </w:r>
      <w:proofErr w:type="spellEnd"/>
      <w:r w:rsidR="00B77F12">
        <w:rPr>
          <w:rFonts w:ascii="Arial" w:hAnsi="Arial" w:cs="Arial"/>
          <w:lang w:val="sk-SK"/>
        </w:rPr>
        <w:t xml:space="preserve"> omáčka 1,3,7</w:t>
      </w:r>
    </w:p>
    <w:p w14:paraId="33E11E1E" w14:textId="1FDADCF7" w:rsidR="002B5063" w:rsidRPr="002B5063" w:rsidRDefault="002B5063" w:rsidP="00D968C2">
      <w:pPr>
        <w:spacing w:after="0" w:line="240" w:lineRule="auto"/>
        <w:ind w:left="360" w:firstLine="360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</w:p>
    <w:p w14:paraId="438CCA87" w14:textId="421D67A9" w:rsidR="0023275F" w:rsidRDefault="00F152BD" w:rsidP="00013A26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15</w:t>
      </w:r>
      <w:r w:rsidR="002B5063" w:rsidRPr="00602714">
        <w:rPr>
          <w:rFonts w:ascii="Arial" w:hAnsi="Arial" w:cs="Arial"/>
          <w:lang w:val="sk-SK"/>
        </w:rPr>
        <w:t>0g</w:t>
      </w:r>
      <w:r w:rsidR="002B5063" w:rsidRPr="00602714">
        <w:rPr>
          <w:rFonts w:ascii="Arial" w:hAnsi="Arial" w:cs="Arial"/>
          <w:lang w:val="sk-SK"/>
        </w:rPr>
        <w:tab/>
      </w:r>
      <w:r w:rsidR="00D968C2">
        <w:rPr>
          <w:rFonts w:ascii="Arial" w:hAnsi="Arial" w:cs="Arial"/>
          <w:lang w:val="sk-SK"/>
        </w:rPr>
        <w:t xml:space="preserve">Makové široké rezance s cukrom </w:t>
      </w:r>
      <w:r>
        <w:rPr>
          <w:rFonts w:ascii="Arial" w:hAnsi="Arial" w:cs="Arial"/>
          <w:lang w:val="sk-SK"/>
        </w:rPr>
        <w:t xml:space="preserve"> a maslom 1,3,7</w:t>
      </w:r>
    </w:p>
    <w:p w14:paraId="176762A1" w14:textId="77777777" w:rsidR="00F152BD" w:rsidRPr="004D7EB5" w:rsidRDefault="00F152BD" w:rsidP="00D968C2">
      <w:pPr>
        <w:spacing w:after="0" w:line="240" w:lineRule="auto"/>
        <w:ind w:left="360"/>
        <w:jc w:val="both"/>
        <w:rPr>
          <w:rFonts w:ascii="Lucida Calligraphy" w:hAnsi="Lucida Calligraphy" w:cs="Arial"/>
          <w:lang w:val="sk-SK"/>
        </w:rPr>
      </w:pPr>
    </w:p>
    <w:p w14:paraId="20B169FF" w14:textId="2EBC87D5" w:rsidR="008B4C49" w:rsidRDefault="008B4C49" w:rsidP="008B4C49">
      <w:pPr>
        <w:spacing w:after="0" w:line="240" w:lineRule="auto"/>
        <w:jc w:val="both"/>
        <w:rPr>
          <w:rFonts w:ascii="Lucida Calligraphy" w:hAnsi="Lucida Calligraphy"/>
          <w:b/>
          <w:lang w:val="sk-SK"/>
        </w:rPr>
      </w:pPr>
      <w:r>
        <w:rPr>
          <w:rFonts w:ascii="Lucida Calligraphy" w:hAnsi="Lucida Calligraphy"/>
          <w:b/>
          <w:lang w:val="sk-SK"/>
        </w:rPr>
        <w:t>Sobota</w:t>
      </w:r>
      <w:r w:rsidRPr="00163775">
        <w:rPr>
          <w:rFonts w:ascii="Lucida Calligraphy" w:hAnsi="Lucida Calligraphy"/>
          <w:b/>
          <w:lang w:val="sk-SK"/>
        </w:rPr>
        <w:tab/>
      </w:r>
      <w:r>
        <w:rPr>
          <w:rFonts w:ascii="Lucida Calligraphy" w:hAnsi="Lucida Calligraphy"/>
          <w:b/>
          <w:lang w:val="sk-SK"/>
        </w:rPr>
        <w:t>06. 07. 2024</w:t>
      </w:r>
    </w:p>
    <w:p w14:paraId="5F9CAD31" w14:textId="1D4D0388" w:rsidR="000F7382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F152BD">
        <w:rPr>
          <w:rFonts w:ascii="Arial" w:hAnsi="Arial" w:cs="Arial"/>
          <w:lang w:val="sk-SK"/>
        </w:rPr>
        <w:t xml:space="preserve">Zeleninová s krupicou a mrkvičkou </w:t>
      </w:r>
      <w:r w:rsidR="000F7382">
        <w:rPr>
          <w:rFonts w:ascii="Arial" w:hAnsi="Arial" w:cs="Arial"/>
          <w:lang w:val="sk-SK"/>
        </w:rPr>
        <w:t>1,9</w:t>
      </w:r>
    </w:p>
    <w:p w14:paraId="7D2CD3AB" w14:textId="3295E742" w:rsidR="002B5063" w:rsidRPr="00602714" w:rsidRDefault="002B5063" w:rsidP="000F7382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0F7382">
        <w:rPr>
          <w:rFonts w:ascii="Arial" w:hAnsi="Arial" w:cs="Arial"/>
          <w:lang w:val="sk-SK"/>
        </w:rPr>
        <w:t>Fazuľový prívarok, dusen</w:t>
      </w:r>
      <w:r w:rsidR="00013A26">
        <w:rPr>
          <w:rFonts w:ascii="Arial" w:hAnsi="Arial" w:cs="Arial"/>
          <w:lang w:val="sk-SK"/>
        </w:rPr>
        <w:t xml:space="preserve">é bravčové kocky, chlieb  </w:t>
      </w:r>
      <w:r w:rsidRPr="00602714">
        <w:rPr>
          <w:rFonts w:ascii="Arial" w:hAnsi="Arial" w:cs="Arial"/>
          <w:lang w:val="sk-SK"/>
        </w:rPr>
        <w:t>1,3,7,9</w:t>
      </w:r>
    </w:p>
    <w:p w14:paraId="3BC14FDE" w14:textId="32203CDC" w:rsidR="002B5063" w:rsidRP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b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 w:rsidRPr="004C67F4">
        <w:rPr>
          <w:rFonts w:ascii="Arial" w:hAnsi="Arial" w:cs="Arial"/>
          <w:lang w:val="sk-SK"/>
        </w:rPr>
        <w:t xml:space="preserve">Suchá </w:t>
      </w:r>
    </w:p>
    <w:p w14:paraId="534F09E5" w14:textId="77777777" w:rsidR="008B4C49" w:rsidRDefault="008B4C49" w:rsidP="008B4C49">
      <w:pPr>
        <w:spacing w:after="0" w:line="240" w:lineRule="auto"/>
        <w:jc w:val="both"/>
        <w:rPr>
          <w:rFonts w:ascii="Arial" w:hAnsi="Arial" w:cs="Arial"/>
          <w:bCs/>
          <w:lang w:val="sk-SK"/>
        </w:rPr>
      </w:pPr>
    </w:p>
    <w:p w14:paraId="1A3B70C8" w14:textId="38A2A8F6" w:rsidR="008B4C49" w:rsidRPr="00D119C3" w:rsidRDefault="008B4C49" w:rsidP="008B4C49">
      <w:pPr>
        <w:pStyle w:val="Default"/>
        <w:jc w:val="both"/>
        <w:rPr>
          <w:rFonts w:ascii="Calibri" w:hAnsi="Calibri" w:cs="Calibri"/>
          <w:b/>
          <w:color w:val="auto"/>
          <w:sz w:val="22"/>
          <w:szCs w:val="22"/>
        </w:rPr>
      </w:pPr>
      <w:r>
        <w:rPr>
          <w:rFonts w:ascii="Lucida Calligraphy" w:hAnsi="Lucida Calligraphy" w:cstheme="minorBidi"/>
          <w:b/>
          <w:color w:val="auto"/>
          <w:sz w:val="22"/>
          <w:szCs w:val="22"/>
        </w:rPr>
        <w:t>Nede</w:t>
      </w:r>
      <w:r w:rsidRPr="008B4C49">
        <w:rPr>
          <w:rFonts w:ascii="Calibri" w:hAnsi="Calibri" w:cs="Calibri"/>
          <w:b/>
          <w:color w:val="auto"/>
          <w:sz w:val="22"/>
          <w:szCs w:val="22"/>
        </w:rPr>
        <w:t>ľ</w:t>
      </w:r>
      <w:r w:rsidRPr="008B4C49">
        <w:rPr>
          <w:rFonts w:ascii="Lucida Calligraphy" w:hAnsi="Lucida Calligraphy" w:cstheme="minorBidi"/>
          <w:b/>
          <w:color w:val="auto"/>
          <w:sz w:val="22"/>
          <w:szCs w:val="22"/>
        </w:rPr>
        <w:t>a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 </w:t>
      </w:r>
      <w:r w:rsidRPr="00163775">
        <w:rPr>
          <w:rFonts w:ascii="Lucida Calligraphy" w:hAnsi="Lucida Calligraphy" w:cstheme="minorBidi"/>
          <w:b/>
          <w:color w:val="auto"/>
          <w:sz w:val="22"/>
          <w:szCs w:val="22"/>
        </w:rPr>
        <w:tab/>
      </w:r>
      <w:r>
        <w:rPr>
          <w:rFonts w:ascii="Lucida Calligraphy" w:hAnsi="Lucida Calligraphy" w:cstheme="minorBidi"/>
          <w:b/>
          <w:color w:val="auto"/>
          <w:sz w:val="22"/>
          <w:szCs w:val="22"/>
        </w:rPr>
        <w:t xml:space="preserve">07. 07. 2024 </w:t>
      </w:r>
    </w:p>
    <w:p w14:paraId="0AA835DA" w14:textId="2E6A3266" w:rsidR="002B5063" w:rsidRDefault="002B5063" w:rsidP="002B5063">
      <w:pPr>
        <w:pStyle w:val="Odsekzoznamu"/>
        <w:spacing w:after="0" w:line="240" w:lineRule="auto"/>
        <w:jc w:val="both"/>
        <w:rPr>
          <w:rFonts w:ascii="Arial" w:hAnsi="Arial" w:cs="Arial"/>
          <w:lang w:val="sk-SK"/>
        </w:rPr>
      </w:pPr>
      <w:r w:rsidRPr="00BE322F">
        <w:rPr>
          <w:rFonts w:ascii="Arial" w:hAnsi="Arial" w:cs="Arial"/>
          <w:b/>
          <w:bCs/>
          <w:lang w:val="sk-SK"/>
        </w:rPr>
        <w:t>Obed:</w:t>
      </w:r>
      <w:r w:rsidRPr="00BE322F">
        <w:rPr>
          <w:rFonts w:ascii="Arial" w:hAnsi="Arial" w:cs="Arial"/>
          <w:lang w:val="sk-SK"/>
        </w:rPr>
        <w:tab/>
        <w:t xml:space="preserve"> 0,</w:t>
      </w:r>
      <w:r w:rsidR="008522D1">
        <w:rPr>
          <w:rFonts w:ascii="Arial" w:hAnsi="Arial" w:cs="Arial"/>
          <w:lang w:val="sk-SK"/>
        </w:rPr>
        <w:t>33</w:t>
      </w:r>
      <w:r w:rsidRPr="00BE322F">
        <w:rPr>
          <w:rFonts w:ascii="Arial" w:hAnsi="Arial" w:cs="Arial"/>
          <w:lang w:val="sk-SK"/>
        </w:rPr>
        <w:t>l</w:t>
      </w:r>
      <w:r w:rsidRPr="00BE322F">
        <w:rPr>
          <w:rFonts w:ascii="Arial" w:hAnsi="Arial" w:cs="Arial"/>
          <w:lang w:val="sk-SK"/>
        </w:rPr>
        <w:tab/>
      </w:r>
      <w:r w:rsidR="00A94FA8">
        <w:rPr>
          <w:rFonts w:ascii="Arial" w:hAnsi="Arial" w:cs="Arial"/>
          <w:lang w:val="sk-SK"/>
        </w:rPr>
        <w:t xml:space="preserve">Slepačí vývar so zeleninou a rezancami </w:t>
      </w:r>
      <w:r w:rsidRPr="00BE322F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1,3,9</w:t>
      </w:r>
    </w:p>
    <w:p w14:paraId="636528A1" w14:textId="77777777" w:rsidR="00F0538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lang w:val="sk-SK"/>
        </w:rPr>
      </w:pPr>
      <w:r w:rsidRPr="00602714">
        <w:rPr>
          <w:rFonts w:ascii="Arial" w:hAnsi="Arial" w:cs="Arial"/>
          <w:lang w:val="sk-SK"/>
        </w:rPr>
        <w:t>80g</w:t>
      </w:r>
      <w:r w:rsidRPr="00602714">
        <w:rPr>
          <w:rFonts w:ascii="Arial" w:hAnsi="Arial" w:cs="Arial"/>
          <w:lang w:val="sk-SK"/>
        </w:rPr>
        <w:tab/>
      </w:r>
      <w:r w:rsidR="00CB4231">
        <w:rPr>
          <w:rFonts w:ascii="Arial" w:hAnsi="Arial" w:cs="Arial"/>
          <w:lang w:val="sk-SK"/>
        </w:rPr>
        <w:t>Pečené kuracie stehná dolné</w:t>
      </w:r>
      <w:r w:rsidR="00F05384">
        <w:rPr>
          <w:rFonts w:ascii="Arial" w:hAnsi="Arial" w:cs="Arial"/>
          <w:lang w:val="sk-SK"/>
        </w:rPr>
        <w:t xml:space="preserve">, dusená ryža, ovocný kompót </w:t>
      </w:r>
    </w:p>
    <w:p w14:paraId="4F20FB78" w14:textId="1F498AF9" w:rsidR="004C67F4" w:rsidRPr="00602714" w:rsidRDefault="002B5063" w:rsidP="00F05384">
      <w:pPr>
        <w:spacing w:after="0" w:line="240" w:lineRule="auto"/>
        <w:ind w:left="360" w:firstLine="360"/>
        <w:jc w:val="both"/>
        <w:rPr>
          <w:rFonts w:ascii="Arial" w:hAnsi="Arial" w:cs="Arial"/>
          <w:bCs/>
          <w:lang w:val="sk-SK"/>
        </w:rPr>
      </w:pPr>
      <w:r w:rsidRPr="002B5063">
        <w:rPr>
          <w:rFonts w:ascii="Arial" w:hAnsi="Arial" w:cs="Arial"/>
          <w:b/>
          <w:bCs/>
          <w:lang w:val="sk-SK"/>
        </w:rPr>
        <w:t>Večera:</w:t>
      </w:r>
      <w:r w:rsidR="004C67F4">
        <w:rPr>
          <w:rFonts w:ascii="Arial" w:hAnsi="Arial" w:cs="Arial"/>
          <w:b/>
          <w:bCs/>
          <w:lang w:val="sk-SK"/>
        </w:rPr>
        <w:t xml:space="preserve"> </w:t>
      </w:r>
      <w:r w:rsidR="004C67F4">
        <w:rPr>
          <w:rFonts w:ascii="Arial" w:hAnsi="Arial" w:cs="Arial"/>
          <w:lang w:val="sk-SK"/>
        </w:rPr>
        <w:t>Suchá</w:t>
      </w:r>
    </w:p>
    <w:p w14:paraId="5B1B7539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3821F85C" w14:textId="77777777" w:rsidR="004D7EB5" w:rsidRDefault="004D7EB5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</w:p>
    <w:p w14:paraId="751A8FD8" w14:textId="0C5FD6D2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/>
          <w:bCs/>
          <w:sz w:val="20"/>
          <w:szCs w:val="20"/>
          <w:lang w:val="sk-SK"/>
        </w:rPr>
      </w:pPr>
      <w:r w:rsidRPr="00163775">
        <w:rPr>
          <w:rFonts w:ascii="Arial" w:hAnsi="Arial" w:cs="Arial"/>
          <w:b/>
          <w:bCs/>
          <w:sz w:val="20"/>
          <w:szCs w:val="20"/>
          <w:lang w:val="sk-SK"/>
        </w:rPr>
        <w:t xml:space="preserve">Denné menu č. </w:t>
      </w:r>
      <w:r w:rsidR="003576E8">
        <w:rPr>
          <w:rFonts w:ascii="Arial" w:hAnsi="Arial" w:cs="Arial"/>
          <w:b/>
          <w:bCs/>
          <w:sz w:val="20"/>
          <w:szCs w:val="20"/>
          <w:lang w:val="sk-SK"/>
        </w:rPr>
        <w:t>3,</w:t>
      </w:r>
      <w:r w:rsidR="003C5BD4">
        <w:rPr>
          <w:rFonts w:ascii="Arial" w:hAnsi="Arial" w:cs="Arial"/>
          <w:b/>
          <w:bCs/>
          <w:sz w:val="20"/>
          <w:szCs w:val="20"/>
          <w:lang w:val="sk-SK"/>
        </w:rPr>
        <w:t>4,5</w:t>
      </w:r>
      <w:r w:rsidRPr="00163775">
        <w:rPr>
          <w:rFonts w:ascii="Arial" w:hAnsi="Arial" w:cs="Arial"/>
          <w:b/>
          <w:bCs/>
          <w:sz w:val="20"/>
          <w:szCs w:val="20"/>
          <w:lang w:val="sk-SK"/>
        </w:rPr>
        <w:t xml:space="preserve"> môže byť podľa druhu jedla pripravované ako minútka, jeho výdaj môže trvať 20 min.</w:t>
      </w:r>
    </w:p>
    <w:p w14:paraId="170D435D" w14:textId="77777777" w:rsidR="007435E7" w:rsidRPr="00163775" w:rsidRDefault="007435E7" w:rsidP="003576E8">
      <w:pPr>
        <w:spacing w:after="0" w:line="240" w:lineRule="auto"/>
        <w:jc w:val="both"/>
        <w:rPr>
          <w:rFonts w:ascii="Arial" w:hAnsi="Arial" w:cs="Arial"/>
          <w:bCs/>
          <w:sz w:val="24"/>
          <w:szCs w:val="24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Váha mäsa je v surovom stave.</w:t>
      </w:r>
    </w:p>
    <w:p w14:paraId="5F91BD5D" w14:textId="5F276713" w:rsidR="007435E7" w:rsidRDefault="007435E7" w:rsidP="003576E8">
      <w:pPr>
        <w:spacing w:after="0" w:line="240" w:lineRule="auto"/>
        <w:jc w:val="both"/>
        <w:rPr>
          <w:rFonts w:ascii="Arial" w:hAnsi="Arial" w:cs="Arial"/>
          <w:sz w:val="20"/>
          <w:szCs w:val="20"/>
          <w:lang w:val="sk-SK"/>
        </w:rPr>
      </w:pPr>
      <w:r w:rsidRPr="00163775">
        <w:rPr>
          <w:rFonts w:ascii="Arial" w:hAnsi="Arial" w:cs="Arial"/>
          <w:sz w:val="20"/>
          <w:szCs w:val="20"/>
          <w:lang w:val="sk-SK"/>
        </w:rPr>
        <w:t>Alergény: 1. Obilniny, 2. Kôrovce, 3. Vajcia, 4. Ryby, 5. Arašidy, 6. Sójové zrná, 7. Mlieko, 8. Orechy, 9. Zeler, 10. Horčica, 11. Sezamové semená, 12. Oxid siričitý v koncentrácii nad 10mg/kg, 13. Vlčí bôb, 1</w:t>
      </w:r>
      <w:r w:rsidRPr="0029567C">
        <w:rPr>
          <w:rFonts w:ascii="Arial" w:hAnsi="Arial" w:cs="Arial"/>
          <w:sz w:val="20"/>
          <w:szCs w:val="20"/>
          <w:lang w:val="sk-SK"/>
        </w:rPr>
        <w:t>4. Mäkkýše</w:t>
      </w:r>
    </w:p>
    <w:sectPr w:rsidR="007435E7" w:rsidSect="00534B42">
      <w:headerReference w:type="default" r:id="rId9"/>
      <w:footerReference w:type="default" r:id="rId10"/>
      <w:pgSz w:w="11906" w:h="16838" w:code="9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F4CBC9D" w14:textId="77777777" w:rsidR="00D116AD" w:rsidRDefault="00D116AD" w:rsidP="009C5AFD">
      <w:pPr>
        <w:spacing w:after="0" w:line="240" w:lineRule="auto"/>
      </w:pPr>
      <w:r>
        <w:separator/>
      </w:r>
    </w:p>
  </w:endnote>
  <w:endnote w:type="continuationSeparator" w:id="0">
    <w:p w14:paraId="69BCB58C" w14:textId="77777777" w:rsidR="00D116AD" w:rsidRDefault="00D116AD" w:rsidP="009C5A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fornian FB">
    <w:altName w:val="Cambria Math"/>
    <w:panose1 w:val="0207040306080B030204"/>
    <w:charset w:val="00"/>
    <w:family w:val="roman"/>
    <w:pitch w:val="variable"/>
    <w:sig w:usb0="00000003" w:usb1="00000000" w:usb2="00000000" w:usb3="00000000" w:csb0="00000001" w:csb1="00000000"/>
  </w:font>
  <w:font w:name="Aharoni">
    <w:panose1 w:val="02010803020104030203"/>
    <w:charset w:val="B1"/>
    <w:family w:val="auto"/>
    <w:pitch w:val="variable"/>
    <w:sig w:usb0="00000803" w:usb1="00000000" w:usb2="00000000" w:usb3="00000000" w:csb0="00000021" w:csb1="00000000"/>
  </w:font>
  <w:font w:name="Lucida Calligraphy">
    <w:altName w:val="Ink Free"/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49547B" w14:textId="74E68553" w:rsidR="0088564F" w:rsidRPr="0088564F" w:rsidRDefault="0088564F">
    <w:pPr>
      <w:pStyle w:val="Pta"/>
      <w:jc w:val="right"/>
      <w:rPr>
        <w:i/>
        <w:iCs/>
      </w:rPr>
    </w:pPr>
    <w:proofErr w:type="spellStart"/>
    <w:r w:rsidRPr="0088564F">
      <w:rPr>
        <w:i/>
        <w:iCs/>
      </w:rPr>
      <w:t>Reštaurácia</w:t>
    </w:r>
    <w:proofErr w:type="spellEnd"/>
    <w:r w:rsidRPr="0088564F">
      <w:rPr>
        <w:i/>
        <w:iCs/>
      </w:rPr>
      <w:t xml:space="preserve"> Sandorf </w:t>
    </w:r>
    <w:proofErr w:type="spellStart"/>
    <w:r w:rsidRPr="0088564F">
      <w:rPr>
        <w:i/>
        <w:iCs/>
      </w:rPr>
      <w:t>Prievaly</w:t>
    </w:r>
    <w:proofErr w:type="spellEnd"/>
    <w:r w:rsidRPr="0088564F">
      <w:rPr>
        <w:i/>
        <w:iCs/>
      </w:rPr>
      <w:t xml:space="preserve">                                                                                                                                      </w:t>
    </w:r>
  </w:p>
  <w:p w14:paraId="341C4839" w14:textId="77777777" w:rsidR="009C5AFD" w:rsidRPr="0088564F" w:rsidRDefault="009C5AFD">
    <w:pPr>
      <w:pStyle w:val="Pta"/>
      <w:rPr>
        <w:i/>
        <w:iCs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D08B1C" w14:textId="77777777" w:rsidR="00D116AD" w:rsidRDefault="00D116AD" w:rsidP="009C5AFD">
      <w:pPr>
        <w:spacing w:after="0" w:line="240" w:lineRule="auto"/>
      </w:pPr>
      <w:r>
        <w:separator/>
      </w:r>
    </w:p>
  </w:footnote>
  <w:footnote w:type="continuationSeparator" w:id="0">
    <w:p w14:paraId="0A9F4C8F" w14:textId="77777777" w:rsidR="00D116AD" w:rsidRDefault="00D116AD" w:rsidP="009C5AF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98088039"/>
      <w:docPartObj>
        <w:docPartGallery w:val="Page Numbers (Top of Page)"/>
        <w:docPartUnique/>
      </w:docPartObj>
    </w:sdtPr>
    <w:sdtContent>
      <w:p w14:paraId="196CA850" w14:textId="77777777" w:rsidR="0088564F" w:rsidRDefault="0088564F">
        <w:pPr>
          <w:pStyle w:val="Hlavika"/>
          <w:jc w:val="right"/>
        </w:pPr>
      </w:p>
      <w:p w14:paraId="129C6C54" w14:textId="0FCBD30F" w:rsidR="0088564F" w:rsidRDefault="00000000">
        <w:pPr>
          <w:pStyle w:val="Hlavika"/>
          <w:jc w:val="right"/>
        </w:pPr>
      </w:p>
    </w:sdtContent>
  </w:sdt>
  <w:p w14:paraId="58509B2B" w14:textId="77777777" w:rsidR="0088564F" w:rsidRDefault="0088564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75209E1"/>
    <w:multiLevelType w:val="hybridMultilevel"/>
    <w:tmpl w:val="5CA0BB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DE0383"/>
    <w:multiLevelType w:val="hybridMultilevel"/>
    <w:tmpl w:val="E3386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8722DE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E3859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23292C"/>
    <w:multiLevelType w:val="hybridMultilevel"/>
    <w:tmpl w:val="D4020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948726D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964D4A"/>
    <w:multiLevelType w:val="hybridMultilevel"/>
    <w:tmpl w:val="3A1CA8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317BB5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59014648"/>
    <w:multiLevelType w:val="hybridMultilevel"/>
    <w:tmpl w:val="BB94A0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A3156E"/>
    <w:multiLevelType w:val="hybridMultilevel"/>
    <w:tmpl w:val="135030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BC46593"/>
    <w:multiLevelType w:val="hybridMultilevel"/>
    <w:tmpl w:val="BB94A07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5894246">
    <w:abstractNumId w:val="0"/>
  </w:num>
  <w:num w:numId="2" w16cid:durableId="1138762843">
    <w:abstractNumId w:val="1"/>
  </w:num>
  <w:num w:numId="3" w16cid:durableId="1087575657">
    <w:abstractNumId w:val="8"/>
  </w:num>
  <w:num w:numId="4" w16cid:durableId="576129524">
    <w:abstractNumId w:val="9"/>
  </w:num>
  <w:num w:numId="5" w16cid:durableId="1114835063">
    <w:abstractNumId w:val="4"/>
  </w:num>
  <w:num w:numId="6" w16cid:durableId="899707264">
    <w:abstractNumId w:val="6"/>
  </w:num>
  <w:num w:numId="7" w16cid:durableId="1908950218">
    <w:abstractNumId w:val="3"/>
  </w:num>
  <w:num w:numId="8" w16cid:durableId="330915290">
    <w:abstractNumId w:val="10"/>
  </w:num>
  <w:num w:numId="9" w16cid:durableId="1486819940">
    <w:abstractNumId w:val="2"/>
  </w:num>
  <w:num w:numId="10" w16cid:durableId="223026986">
    <w:abstractNumId w:val="5"/>
  </w:num>
  <w:num w:numId="11" w16cid:durableId="6180329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18EC"/>
    <w:rsid w:val="000011A1"/>
    <w:rsid w:val="00004FC1"/>
    <w:rsid w:val="00006688"/>
    <w:rsid w:val="0000779D"/>
    <w:rsid w:val="00007C7B"/>
    <w:rsid w:val="000103BA"/>
    <w:rsid w:val="00013A26"/>
    <w:rsid w:val="000151B8"/>
    <w:rsid w:val="00016102"/>
    <w:rsid w:val="00017504"/>
    <w:rsid w:val="00022A84"/>
    <w:rsid w:val="00026781"/>
    <w:rsid w:val="000277A1"/>
    <w:rsid w:val="000335D8"/>
    <w:rsid w:val="000337C9"/>
    <w:rsid w:val="00033E58"/>
    <w:rsid w:val="000349DC"/>
    <w:rsid w:val="000352C5"/>
    <w:rsid w:val="00040C48"/>
    <w:rsid w:val="0004252B"/>
    <w:rsid w:val="00042651"/>
    <w:rsid w:val="00042F4B"/>
    <w:rsid w:val="00045A0A"/>
    <w:rsid w:val="00046503"/>
    <w:rsid w:val="000518EC"/>
    <w:rsid w:val="00051A74"/>
    <w:rsid w:val="0005262D"/>
    <w:rsid w:val="0005492A"/>
    <w:rsid w:val="00057AE9"/>
    <w:rsid w:val="00061186"/>
    <w:rsid w:val="00064FF4"/>
    <w:rsid w:val="0006643E"/>
    <w:rsid w:val="00070371"/>
    <w:rsid w:val="00072391"/>
    <w:rsid w:val="000738C1"/>
    <w:rsid w:val="00074025"/>
    <w:rsid w:val="00075457"/>
    <w:rsid w:val="0008154C"/>
    <w:rsid w:val="00082D26"/>
    <w:rsid w:val="000835CB"/>
    <w:rsid w:val="00084A6C"/>
    <w:rsid w:val="000866BA"/>
    <w:rsid w:val="000874A4"/>
    <w:rsid w:val="00090DE2"/>
    <w:rsid w:val="00092231"/>
    <w:rsid w:val="00092794"/>
    <w:rsid w:val="000932DE"/>
    <w:rsid w:val="00093337"/>
    <w:rsid w:val="00094B7B"/>
    <w:rsid w:val="00095C75"/>
    <w:rsid w:val="0009649A"/>
    <w:rsid w:val="0009692A"/>
    <w:rsid w:val="000977A7"/>
    <w:rsid w:val="000A26D3"/>
    <w:rsid w:val="000A466D"/>
    <w:rsid w:val="000A4A86"/>
    <w:rsid w:val="000A4ACE"/>
    <w:rsid w:val="000B298C"/>
    <w:rsid w:val="000B46F0"/>
    <w:rsid w:val="000B4DCD"/>
    <w:rsid w:val="000B613E"/>
    <w:rsid w:val="000C0385"/>
    <w:rsid w:val="000C1A41"/>
    <w:rsid w:val="000C3F5D"/>
    <w:rsid w:val="000C41BB"/>
    <w:rsid w:val="000C7D36"/>
    <w:rsid w:val="000D05E2"/>
    <w:rsid w:val="000D19B1"/>
    <w:rsid w:val="000D270B"/>
    <w:rsid w:val="000D3B8C"/>
    <w:rsid w:val="000D5EB9"/>
    <w:rsid w:val="000D7763"/>
    <w:rsid w:val="000D7AEF"/>
    <w:rsid w:val="000E1AA8"/>
    <w:rsid w:val="000E1CDA"/>
    <w:rsid w:val="000E22BB"/>
    <w:rsid w:val="000E2635"/>
    <w:rsid w:val="000E7161"/>
    <w:rsid w:val="000E7DEF"/>
    <w:rsid w:val="000F17C4"/>
    <w:rsid w:val="000F1904"/>
    <w:rsid w:val="000F36D5"/>
    <w:rsid w:val="000F3F38"/>
    <w:rsid w:val="000F4E53"/>
    <w:rsid w:val="000F7382"/>
    <w:rsid w:val="000F7723"/>
    <w:rsid w:val="001000B9"/>
    <w:rsid w:val="00102C27"/>
    <w:rsid w:val="00106783"/>
    <w:rsid w:val="001118C9"/>
    <w:rsid w:val="00111E31"/>
    <w:rsid w:val="0011705F"/>
    <w:rsid w:val="001226EC"/>
    <w:rsid w:val="0012471C"/>
    <w:rsid w:val="00124CC2"/>
    <w:rsid w:val="0012527A"/>
    <w:rsid w:val="00127159"/>
    <w:rsid w:val="001274AA"/>
    <w:rsid w:val="0013008D"/>
    <w:rsid w:val="00131986"/>
    <w:rsid w:val="00132B71"/>
    <w:rsid w:val="00133523"/>
    <w:rsid w:val="0013645A"/>
    <w:rsid w:val="00146AA3"/>
    <w:rsid w:val="00147D8D"/>
    <w:rsid w:val="00150BD0"/>
    <w:rsid w:val="0015757B"/>
    <w:rsid w:val="00157796"/>
    <w:rsid w:val="00160214"/>
    <w:rsid w:val="00162D3F"/>
    <w:rsid w:val="0016374E"/>
    <w:rsid w:val="00163775"/>
    <w:rsid w:val="00163ACC"/>
    <w:rsid w:val="00163FDA"/>
    <w:rsid w:val="0016485E"/>
    <w:rsid w:val="00165605"/>
    <w:rsid w:val="0016638D"/>
    <w:rsid w:val="00167812"/>
    <w:rsid w:val="00172E8C"/>
    <w:rsid w:val="001737F2"/>
    <w:rsid w:val="00174036"/>
    <w:rsid w:val="00174E0F"/>
    <w:rsid w:val="00174FAE"/>
    <w:rsid w:val="001778A0"/>
    <w:rsid w:val="001845D2"/>
    <w:rsid w:val="00186057"/>
    <w:rsid w:val="00186B4F"/>
    <w:rsid w:val="00186D95"/>
    <w:rsid w:val="0019107E"/>
    <w:rsid w:val="0019171E"/>
    <w:rsid w:val="00193257"/>
    <w:rsid w:val="00194433"/>
    <w:rsid w:val="001961C4"/>
    <w:rsid w:val="001A4737"/>
    <w:rsid w:val="001A6B29"/>
    <w:rsid w:val="001B0BB5"/>
    <w:rsid w:val="001B3340"/>
    <w:rsid w:val="001B37B3"/>
    <w:rsid w:val="001B4405"/>
    <w:rsid w:val="001B4459"/>
    <w:rsid w:val="001B5EE9"/>
    <w:rsid w:val="001B632D"/>
    <w:rsid w:val="001B6F5D"/>
    <w:rsid w:val="001B72C6"/>
    <w:rsid w:val="001B75C9"/>
    <w:rsid w:val="001C07B0"/>
    <w:rsid w:val="001C11B5"/>
    <w:rsid w:val="001D2538"/>
    <w:rsid w:val="001D38E8"/>
    <w:rsid w:val="001D3927"/>
    <w:rsid w:val="001D5303"/>
    <w:rsid w:val="001D7178"/>
    <w:rsid w:val="001E2775"/>
    <w:rsid w:val="001E3575"/>
    <w:rsid w:val="001E5F95"/>
    <w:rsid w:val="001E7242"/>
    <w:rsid w:val="001F0CE1"/>
    <w:rsid w:val="001F39BB"/>
    <w:rsid w:val="001F734C"/>
    <w:rsid w:val="001F77BA"/>
    <w:rsid w:val="002005F8"/>
    <w:rsid w:val="00201585"/>
    <w:rsid w:val="00202E41"/>
    <w:rsid w:val="0020326A"/>
    <w:rsid w:val="002047FD"/>
    <w:rsid w:val="00205440"/>
    <w:rsid w:val="0021066C"/>
    <w:rsid w:val="00210E3F"/>
    <w:rsid w:val="00211BB8"/>
    <w:rsid w:val="00213204"/>
    <w:rsid w:val="00214778"/>
    <w:rsid w:val="00214889"/>
    <w:rsid w:val="002148DF"/>
    <w:rsid w:val="002158A5"/>
    <w:rsid w:val="00216F38"/>
    <w:rsid w:val="00220001"/>
    <w:rsid w:val="00221202"/>
    <w:rsid w:val="002235C4"/>
    <w:rsid w:val="0022416E"/>
    <w:rsid w:val="00225B20"/>
    <w:rsid w:val="0022673D"/>
    <w:rsid w:val="00230CFE"/>
    <w:rsid w:val="00231A7F"/>
    <w:rsid w:val="002320E0"/>
    <w:rsid w:val="0023275F"/>
    <w:rsid w:val="002328F1"/>
    <w:rsid w:val="00234500"/>
    <w:rsid w:val="00234C55"/>
    <w:rsid w:val="00236B3A"/>
    <w:rsid w:val="00240607"/>
    <w:rsid w:val="00244393"/>
    <w:rsid w:val="002453BB"/>
    <w:rsid w:val="00246312"/>
    <w:rsid w:val="00246B54"/>
    <w:rsid w:val="0025053F"/>
    <w:rsid w:val="00252FF2"/>
    <w:rsid w:val="0025332C"/>
    <w:rsid w:val="0025645C"/>
    <w:rsid w:val="00260447"/>
    <w:rsid w:val="00260A29"/>
    <w:rsid w:val="00261B82"/>
    <w:rsid w:val="00262CAB"/>
    <w:rsid w:val="002641D4"/>
    <w:rsid w:val="00266E5E"/>
    <w:rsid w:val="002700B6"/>
    <w:rsid w:val="0027253B"/>
    <w:rsid w:val="002737D6"/>
    <w:rsid w:val="00273CC2"/>
    <w:rsid w:val="00274487"/>
    <w:rsid w:val="00275222"/>
    <w:rsid w:val="0027776B"/>
    <w:rsid w:val="0027797F"/>
    <w:rsid w:val="0028064C"/>
    <w:rsid w:val="00281A15"/>
    <w:rsid w:val="00284073"/>
    <w:rsid w:val="002841E0"/>
    <w:rsid w:val="00284E02"/>
    <w:rsid w:val="002907C8"/>
    <w:rsid w:val="0029088C"/>
    <w:rsid w:val="00290E48"/>
    <w:rsid w:val="0029242D"/>
    <w:rsid w:val="00292E4C"/>
    <w:rsid w:val="0029567C"/>
    <w:rsid w:val="00295D04"/>
    <w:rsid w:val="00297D89"/>
    <w:rsid w:val="002A1403"/>
    <w:rsid w:val="002A305A"/>
    <w:rsid w:val="002A3084"/>
    <w:rsid w:val="002A3842"/>
    <w:rsid w:val="002A5333"/>
    <w:rsid w:val="002A6263"/>
    <w:rsid w:val="002A7A86"/>
    <w:rsid w:val="002A7FE5"/>
    <w:rsid w:val="002B0952"/>
    <w:rsid w:val="002B37C7"/>
    <w:rsid w:val="002B5063"/>
    <w:rsid w:val="002B5BA2"/>
    <w:rsid w:val="002C04FD"/>
    <w:rsid w:val="002C0ACC"/>
    <w:rsid w:val="002C0D74"/>
    <w:rsid w:val="002C1AA3"/>
    <w:rsid w:val="002C1D9F"/>
    <w:rsid w:val="002C6046"/>
    <w:rsid w:val="002C7D07"/>
    <w:rsid w:val="002D14DB"/>
    <w:rsid w:val="002D5D17"/>
    <w:rsid w:val="002D627E"/>
    <w:rsid w:val="002D6C45"/>
    <w:rsid w:val="002E3087"/>
    <w:rsid w:val="002E3DD4"/>
    <w:rsid w:val="002E5588"/>
    <w:rsid w:val="002F1727"/>
    <w:rsid w:val="002F3244"/>
    <w:rsid w:val="002F33DD"/>
    <w:rsid w:val="002F3F92"/>
    <w:rsid w:val="002F4C45"/>
    <w:rsid w:val="002F5ED2"/>
    <w:rsid w:val="002F71B4"/>
    <w:rsid w:val="00301A11"/>
    <w:rsid w:val="00302CB5"/>
    <w:rsid w:val="00303EF5"/>
    <w:rsid w:val="00305E2F"/>
    <w:rsid w:val="0031265F"/>
    <w:rsid w:val="00312AE3"/>
    <w:rsid w:val="003140CB"/>
    <w:rsid w:val="0031656B"/>
    <w:rsid w:val="00316C3C"/>
    <w:rsid w:val="00317C54"/>
    <w:rsid w:val="0032007B"/>
    <w:rsid w:val="00320AFB"/>
    <w:rsid w:val="00322C4F"/>
    <w:rsid w:val="00323F79"/>
    <w:rsid w:val="0032484B"/>
    <w:rsid w:val="0033201A"/>
    <w:rsid w:val="00332616"/>
    <w:rsid w:val="00333C39"/>
    <w:rsid w:val="00337E67"/>
    <w:rsid w:val="003400E3"/>
    <w:rsid w:val="003415C3"/>
    <w:rsid w:val="003434DF"/>
    <w:rsid w:val="00343A08"/>
    <w:rsid w:val="00344657"/>
    <w:rsid w:val="00344A77"/>
    <w:rsid w:val="00344D53"/>
    <w:rsid w:val="003460E3"/>
    <w:rsid w:val="0035091B"/>
    <w:rsid w:val="00350BCE"/>
    <w:rsid w:val="00351201"/>
    <w:rsid w:val="00352CD2"/>
    <w:rsid w:val="00352E20"/>
    <w:rsid w:val="00356228"/>
    <w:rsid w:val="003576E8"/>
    <w:rsid w:val="0036165F"/>
    <w:rsid w:val="00363614"/>
    <w:rsid w:val="0036366D"/>
    <w:rsid w:val="003655E6"/>
    <w:rsid w:val="00366361"/>
    <w:rsid w:val="00367116"/>
    <w:rsid w:val="00371226"/>
    <w:rsid w:val="003717AF"/>
    <w:rsid w:val="00373675"/>
    <w:rsid w:val="00375AC6"/>
    <w:rsid w:val="00376CF4"/>
    <w:rsid w:val="00382617"/>
    <w:rsid w:val="00382960"/>
    <w:rsid w:val="003831FC"/>
    <w:rsid w:val="00384AEC"/>
    <w:rsid w:val="00384E2D"/>
    <w:rsid w:val="00387821"/>
    <w:rsid w:val="003901DF"/>
    <w:rsid w:val="00390DA2"/>
    <w:rsid w:val="00390EFF"/>
    <w:rsid w:val="00390F67"/>
    <w:rsid w:val="003917AB"/>
    <w:rsid w:val="003925A2"/>
    <w:rsid w:val="003A0290"/>
    <w:rsid w:val="003A09E4"/>
    <w:rsid w:val="003A31A3"/>
    <w:rsid w:val="003A42E4"/>
    <w:rsid w:val="003A5210"/>
    <w:rsid w:val="003A6A5D"/>
    <w:rsid w:val="003A7E6E"/>
    <w:rsid w:val="003B0EB3"/>
    <w:rsid w:val="003B4FC8"/>
    <w:rsid w:val="003B51F6"/>
    <w:rsid w:val="003B582C"/>
    <w:rsid w:val="003B6A08"/>
    <w:rsid w:val="003B7E13"/>
    <w:rsid w:val="003C16C6"/>
    <w:rsid w:val="003C3602"/>
    <w:rsid w:val="003C37D9"/>
    <w:rsid w:val="003C5BD4"/>
    <w:rsid w:val="003C64FC"/>
    <w:rsid w:val="003D034A"/>
    <w:rsid w:val="003D05A4"/>
    <w:rsid w:val="003D30E8"/>
    <w:rsid w:val="003D4583"/>
    <w:rsid w:val="003D5EE1"/>
    <w:rsid w:val="003D621D"/>
    <w:rsid w:val="003D6CE2"/>
    <w:rsid w:val="003D7132"/>
    <w:rsid w:val="003E026D"/>
    <w:rsid w:val="003E1B8B"/>
    <w:rsid w:val="003E263E"/>
    <w:rsid w:val="003E40A4"/>
    <w:rsid w:val="003E59D9"/>
    <w:rsid w:val="003E6CB1"/>
    <w:rsid w:val="003F1330"/>
    <w:rsid w:val="003F16B1"/>
    <w:rsid w:val="003F26CE"/>
    <w:rsid w:val="003F26E0"/>
    <w:rsid w:val="003F2833"/>
    <w:rsid w:val="003F2CCF"/>
    <w:rsid w:val="003F51EF"/>
    <w:rsid w:val="003F7AF0"/>
    <w:rsid w:val="004015B4"/>
    <w:rsid w:val="00402473"/>
    <w:rsid w:val="0040281A"/>
    <w:rsid w:val="00402CBB"/>
    <w:rsid w:val="00403CE0"/>
    <w:rsid w:val="004050D9"/>
    <w:rsid w:val="00405391"/>
    <w:rsid w:val="00405CCB"/>
    <w:rsid w:val="004074A2"/>
    <w:rsid w:val="004077B7"/>
    <w:rsid w:val="00410157"/>
    <w:rsid w:val="00410428"/>
    <w:rsid w:val="00410767"/>
    <w:rsid w:val="00410959"/>
    <w:rsid w:val="00414126"/>
    <w:rsid w:val="00415089"/>
    <w:rsid w:val="00420A03"/>
    <w:rsid w:val="00420E1F"/>
    <w:rsid w:val="0042189C"/>
    <w:rsid w:val="004241D9"/>
    <w:rsid w:val="004246E7"/>
    <w:rsid w:val="00434100"/>
    <w:rsid w:val="00435056"/>
    <w:rsid w:val="00437F40"/>
    <w:rsid w:val="00437FF9"/>
    <w:rsid w:val="0044009C"/>
    <w:rsid w:val="00441230"/>
    <w:rsid w:val="00441E52"/>
    <w:rsid w:val="00441EE2"/>
    <w:rsid w:val="004434D6"/>
    <w:rsid w:val="00444BA5"/>
    <w:rsid w:val="00445189"/>
    <w:rsid w:val="00446D69"/>
    <w:rsid w:val="004502E9"/>
    <w:rsid w:val="00452278"/>
    <w:rsid w:val="00452558"/>
    <w:rsid w:val="00452DF0"/>
    <w:rsid w:val="00454CCE"/>
    <w:rsid w:val="004557FC"/>
    <w:rsid w:val="00457D1C"/>
    <w:rsid w:val="00460B6E"/>
    <w:rsid w:val="00460CD4"/>
    <w:rsid w:val="004610D9"/>
    <w:rsid w:val="00462A52"/>
    <w:rsid w:val="004656AF"/>
    <w:rsid w:val="00466B97"/>
    <w:rsid w:val="00466FC2"/>
    <w:rsid w:val="0046770F"/>
    <w:rsid w:val="00467D35"/>
    <w:rsid w:val="00470E94"/>
    <w:rsid w:val="00472546"/>
    <w:rsid w:val="00472E8C"/>
    <w:rsid w:val="00473A5A"/>
    <w:rsid w:val="00474237"/>
    <w:rsid w:val="00474C28"/>
    <w:rsid w:val="004758F1"/>
    <w:rsid w:val="004804B9"/>
    <w:rsid w:val="004814FB"/>
    <w:rsid w:val="004817A1"/>
    <w:rsid w:val="004866FA"/>
    <w:rsid w:val="00490CF1"/>
    <w:rsid w:val="00490D63"/>
    <w:rsid w:val="00490E0A"/>
    <w:rsid w:val="0049148B"/>
    <w:rsid w:val="0049196F"/>
    <w:rsid w:val="00492858"/>
    <w:rsid w:val="00493ADE"/>
    <w:rsid w:val="00494382"/>
    <w:rsid w:val="004A0EF9"/>
    <w:rsid w:val="004A1083"/>
    <w:rsid w:val="004A1ADA"/>
    <w:rsid w:val="004A1EB5"/>
    <w:rsid w:val="004A6027"/>
    <w:rsid w:val="004A6329"/>
    <w:rsid w:val="004B03B7"/>
    <w:rsid w:val="004B054B"/>
    <w:rsid w:val="004B346D"/>
    <w:rsid w:val="004B3E3D"/>
    <w:rsid w:val="004B5098"/>
    <w:rsid w:val="004B5902"/>
    <w:rsid w:val="004B6291"/>
    <w:rsid w:val="004B7DE2"/>
    <w:rsid w:val="004C0854"/>
    <w:rsid w:val="004C5301"/>
    <w:rsid w:val="004C62C9"/>
    <w:rsid w:val="004C67F4"/>
    <w:rsid w:val="004D288B"/>
    <w:rsid w:val="004D3677"/>
    <w:rsid w:val="004D3B6C"/>
    <w:rsid w:val="004D4E6B"/>
    <w:rsid w:val="004D5092"/>
    <w:rsid w:val="004D7883"/>
    <w:rsid w:val="004D7EB5"/>
    <w:rsid w:val="004E3308"/>
    <w:rsid w:val="004E506D"/>
    <w:rsid w:val="004E68B2"/>
    <w:rsid w:val="004F2916"/>
    <w:rsid w:val="004F3BF2"/>
    <w:rsid w:val="004F45CE"/>
    <w:rsid w:val="004F524D"/>
    <w:rsid w:val="004F551E"/>
    <w:rsid w:val="004F5E00"/>
    <w:rsid w:val="004F60DA"/>
    <w:rsid w:val="004F65C5"/>
    <w:rsid w:val="0050130F"/>
    <w:rsid w:val="00503AAE"/>
    <w:rsid w:val="00503E87"/>
    <w:rsid w:val="0050631D"/>
    <w:rsid w:val="00507124"/>
    <w:rsid w:val="005074F4"/>
    <w:rsid w:val="00511B76"/>
    <w:rsid w:val="00512D74"/>
    <w:rsid w:val="0051363B"/>
    <w:rsid w:val="00513C65"/>
    <w:rsid w:val="0051419A"/>
    <w:rsid w:val="0051441B"/>
    <w:rsid w:val="005165D1"/>
    <w:rsid w:val="00516C95"/>
    <w:rsid w:val="00516FBF"/>
    <w:rsid w:val="00517041"/>
    <w:rsid w:val="00517DE4"/>
    <w:rsid w:val="00520179"/>
    <w:rsid w:val="005203A6"/>
    <w:rsid w:val="0052078A"/>
    <w:rsid w:val="00521874"/>
    <w:rsid w:val="00522CC6"/>
    <w:rsid w:val="00522F93"/>
    <w:rsid w:val="00523CC0"/>
    <w:rsid w:val="00525357"/>
    <w:rsid w:val="00525C25"/>
    <w:rsid w:val="0053017B"/>
    <w:rsid w:val="0053058E"/>
    <w:rsid w:val="00531BB1"/>
    <w:rsid w:val="005326E7"/>
    <w:rsid w:val="0053441F"/>
    <w:rsid w:val="00534605"/>
    <w:rsid w:val="00534B42"/>
    <w:rsid w:val="005357C7"/>
    <w:rsid w:val="005366D2"/>
    <w:rsid w:val="00536B76"/>
    <w:rsid w:val="00537B43"/>
    <w:rsid w:val="00542F6E"/>
    <w:rsid w:val="0054464A"/>
    <w:rsid w:val="00545161"/>
    <w:rsid w:val="005465FC"/>
    <w:rsid w:val="00546C1D"/>
    <w:rsid w:val="0055090B"/>
    <w:rsid w:val="00555606"/>
    <w:rsid w:val="00556334"/>
    <w:rsid w:val="005569A3"/>
    <w:rsid w:val="00562687"/>
    <w:rsid w:val="0056275B"/>
    <w:rsid w:val="00563929"/>
    <w:rsid w:val="00565442"/>
    <w:rsid w:val="0056592F"/>
    <w:rsid w:val="0057311D"/>
    <w:rsid w:val="005735FD"/>
    <w:rsid w:val="00573D8E"/>
    <w:rsid w:val="005779C1"/>
    <w:rsid w:val="00580076"/>
    <w:rsid w:val="00580EE8"/>
    <w:rsid w:val="0058282F"/>
    <w:rsid w:val="00583CA0"/>
    <w:rsid w:val="00583ED8"/>
    <w:rsid w:val="00584BE9"/>
    <w:rsid w:val="00585521"/>
    <w:rsid w:val="00586E0D"/>
    <w:rsid w:val="00587977"/>
    <w:rsid w:val="00587FDB"/>
    <w:rsid w:val="0059197A"/>
    <w:rsid w:val="00592884"/>
    <w:rsid w:val="00593BD3"/>
    <w:rsid w:val="0059629B"/>
    <w:rsid w:val="00596B5D"/>
    <w:rsid w:val="005A0D51"/>
    <w:rsid w:val="005A1D9E"/>
    <w:rsid w:val="005A2A99"/>
    <w:rsid w:val="005A38B5"/>
    <w:rsid w:val="005A3E6D"/>
    <w:rsid w:val="005A4F54"/>
    <w:rsid w:val="005A6BD7"/>
    <w:rsid w:val="005B185D"/>
    <w:rsid w:val="005B2CA6"/>
    <w:rsid w:val="005B456F"/>
    <w:rsid w:val="005B5FF4"/>
    <w:rsid w:val="005B6AC6"/>
    <w:rsid w:val="005B7A0B"/>
    <w:rsid w:val="005C699D"/>
    <w:rsid w:val="005D2053"/>
    <w:rsid w:val="005D2CC5"/>
    <w:rsid w:val="005D3673"/>
    <w:rsid w:val="005D3D46"/>
    <w:rsid w:val="005D4346"/>
    <w:rsid w:val="005D6C1A"/>
    <w:rsid w:val="005E0175"/>
    <w:rsid w:val="005E240F"/>
    <w:rsid w:val="005E2D23"/>
    <w:rsid w:val="005E3C40"/>
    <w:rsid w:val="005E43DD"/>
    <w:rsid w:val="005E4F76"/>
    <w:rsid w:val="005E5AE7"/>
    <w:rsid w:val="005E7909"/>
    <w:rsid w:val="005F3020"/>
    <w:rsid w:val="005F32BB"/>
    <w:rsid w:val="005F7244"/>
    <w:rsid w:val="00600B4A"/>
    <w:rsid w:val="00602714"/>
    <w:rsid w:val="0060735B"/>
    <w:rsid w:val="0061193F"/>
    <w:rsid w:val="00612C80"/>
    <w:rsid w:val="00616265"/>
    <w:rsid w:val="00621BF6"/>
    <w:rsid w:val="00621F8B"/>
    <w:rsid w:val="00622474"/>
    <w:rsid w:val="006229AB"/>
    <w:rsid w:val="00633416"/>
    <w:rsid w:val="00633BA6"/>
    <w:rsid w:val="00634453"/>
    <w:rsid w:val="00634E06"/>
    <w:rsid w:val="006357F3"/>
    <w:rsid w:val="00637FD0"/>
    <w:rsid w:val="006402F1"/>
    <w:rsid w:val="00642531"/>
    <w:rsid w:val="00642835"/>
    <w:rsid w:val="006450D1"/>
    <w:rsid w:val="00646C63"/>
    <w:rsid w:val="00651370"/>
    <w:rsid w:val="006525A8"/>
    <w:rsid w:val="00656611"/>
    <w:rsid w:val="00660987"/>
    <w:rsid w:val="00661354"/>
    <w:rsid w:val="006625D8"/>
    <w:rsid w:val="00664DFD"/>
    <w:rsid w:val="00666192"/>
    <w:rsid w:val="006667A3"/>
    <w:rsid w:val="006669AE"/>
    <w:rsid w:val="00670493"/>
    <w:rsid w:val="0067425A"/>
    <w:rsid w:val="00676FD3"/>
    <w:rsid w:val="00677072"/>
    <w:rsid w:val="00677E8B"/>
    <w:rsid w:val="0068169B"/>
    <w:rsid w:val="006818C5"/>
    <w:rsid w:val="00682C1A"/>
    <w:rsid w:val="006836F5"/>
    <w:rsid w:val="00687546"/>
    <w:rsid w:val="00690356"/>
    <w:rsid w:val="0069267C"/>
    <w:rsid w:val="00692A18"/>
    <w:rsid w:val="006944F4"/>
    <w:rsid w:val="006955C5"/>
    <w:rsid w:val="006A0EF6"/>
    <w:rsid w:val="006A1607"/>
    <w:rsid w:val="006A3FD2"/>
    <w:rsid w:val="006A531E"/>
    <w:rsid w:val="006A582D"/>
    <w:rsid w:val="006B2DF2"/>
    <w:rsid w:val="006B6B05"/>
    <w:rsid w:val="006B7843"/>
    <w:rsid w:val="006C2198"/>
    <w:rsid w:val="006C32D0"/>
    <w:rsid w:val="006C3906"/>
    <w:rsid w:val="006C5F3D"/>
    <w:rsid w:val="006C7A3E"/>
    <w:rsid w:val="006D216E"/>
    <w:rsid w:val="006D2183"/>
    <w:rsid w:val="006D43A9"/>
    <w:rsid w:val="006D46D7"/>
    <w:rsid w:val="006D54C7"/>
    <w:rsid w:val="006D5931"/>
    <w:rsid w:val="006D5C77"/>
    <w:rsid w:val="006D6404"/>
    <w:rsid w:val="006D6C0A"/>
    <w:rsid w:val="006D6F80"/>
    <w:rsid w:val="006E09AA"/>
    <w:rsid w:val="006E194E"/>
    <w:rsid w:val="006E3994"/>
    <w:rsid w:val="006E3CF8"/>
    <w:rsid w:val="006E6114"/>
    <w:rsid w:val="006E6E5F"/>
    <w:rsid w:val="006E7F3F"/>
    <w:rsid w:val="006F4794"/>
    <w:rsid w:val="006F4C10"/>
    <w:rsid w:val="006F54EC"/>
    <w:rsid w:val="006F5E9A"/>
    <w:rsid w:val="006F751F"/>
    <w:rsid w:val="006F7664"/>
    <w:rsid w:val="006F7A1F"/>
    <w:rsid w:val="0070104B"/>
    <w:rsid w:val="0070189C"/>
    <w:rsid w:val="00702A5C"/>
    <w:rsid w:val="00703FDD"/>
    <w:rsid w:val="0070427A"/>
    <w:rsid w:val="00705593"/>
    <w:rsid w:val="007059FE"/>
    <w:rsid w:val="00705FF0"/>
    <w:rsid w:val="0070612B"/>
    <w:rsid w:val="00706680"/>
    <w:rsid w:val="007072A5"/>
    <w:rsid w:val="00707B04"/>
    <w:rsid w:val="00710BA7"/>
    <w:rsid w:val="0071238D"/>
    <w:rsid w:val="00712C2B"/>
    <w:rsid w:val="00712CF6"/>
    <w:rsid w:val="00713B27"/>
    <w:rsid w:val="00716399"/>
    <w:rsid w:val="00720FCE"/>
    <w:rsid w:val="007230D0"/>
    <w:rsid w:val="00725EBA"/>
    <w:rsid w:val="007262E2"/>
    <w:rsid w:val="00727EA1"/>
    <w:rsid w:val="0073082B"/>
    <w:rsid w:val="00733772"/>
    <w:rsid w:val="00733894"/>
    <w:rsid w:val="00734970"/>
    <w:rsid w:val="0073580C"/>
    <w:rsid w:val="007423E6"/>
    <w:rsid w:val="007435E7"/>
    <w:rsid w:val="0074448D"/>
    <w:rsid w:val="007446F8"/>
    <w:rsid w:val="007454CB"/>
    <w:rsid w:val="00745583"/>
    <w:rsid w:val="0075590D"/>
    <w:rsid w:val="00755DDC"/>
    <w:rsid w:val="0075688F"/>
    <w:rsid w:val="007613A1"/>
    <w:rsid w:val="00765261"/>
    <w:rsid w:val="00770E4E"/>
    <w:rsid w:val="007712BA"/>
    <w:rsid w:val="00771B44"/>
    <w:rsid w:val="0077256D"/>
    <w:rsid w:val="00775751"/>
    <w:rsid w:val="007758C8"/>
    <w:rsid w:val="00775E3E"/>
    <w:rsid w:val="00781179"/>
    <w:rsid w:val="00781228"/>
    <w:rsid w:val="007818D3"/>
    <w:rsid w:val="00782D82"/>
    <w:rsid w:val="00783001"/>
    <w:rsid w:val="00783F20"/>
    <w:rsid w:val="0078455D"/>
    <w:rsid w:val="00787CD3"/>
    <w:rsid w:val="00791BEC"/>
    <w:rsid w:val="00791FB0"/>
    <w:rsid w:val="007925E3"/>
    <w:rsid w:val="00793D49"/>
    <w:rsid w:val="007942FF"/>
    <w:rsid w:val="007945A9"/>
    <w:rsid w:val="00797C67"/>
    <w:rsid w:val="007A0AC2"/>
    <w:rsid w:val="007A1E39"/>
    <w:rsid w:val="007A2310"/>
    <w:rsid w:val="007A27F8"/>
    <w:rsid w:val="007A3F9B"/>
    <w:rsid w:val="007A434A"/>
    <w:rsid w:val="007A4872"/>
    <w:rsid w:val="007A7C66"/>
    <w:rsid w:val="007B1FF9"/>
    <w:rsid w:val="007B2D84"/>
    <w:rsid w:val="007B364C"/>
    <w:rsid w:val="007B50C9"/>
    <w:rsid w:val="007B5678"/>
    <w:rsid w:val="007B60F6"/>
    <w:rsid w:val="007B6D8D"/>
    <w:rsid w:val="007C079D"/>
    <w:rsid w:val="007C13AD"/>
    <w:rsid w:val="007C146F"/>
    <w:rsid w:val="007C63C3"/>
    <w:rsid w:val="007D4C21"/>
    <w:rsid w:val="007E0D91"/>
    <w:rsid w:val="007E3049"/>
    <w:rsid w:val="007E624B"/>
    <w:rsid w:val="007F17FC"/>
    <w:rsid w:val="007F1B96"/>
    <w:rsid w:val="007F4662"/>
    <w:rsid w:val="00800C0C"/>
    <w:rsid w:val="008035A5"/>
    <w:rsid w:val="00804805"/>
    <w:rsid w:val="00805F0E"/>
    <w:rsid w:val="00810F27"/>
    <w:rsid w:val="00813D49"/>
    <w:rsid w:val="008149AC"/>
    <w:rsid w:val="008159B0"/>
    <w:rsid w:val="00816847"/>
    <w:rsid w:val="00816BEB"/>
    <w:rsid w:val="00820852"/>
    <w:rsid w:val="00820D14"/>
    <w:rsid w:val="008221B6"/>
    <w:rsid w:val="00825B09"/>
    <w:rsid w:val="0082777C"/>
    <w:rsid w:val="0083080F"/>
    <w:rsid w:val="008309E5"/>
    <w:rsid w:val="00830B58"/>
    <w:rsid w:val="00833745"/>
    <w:rsid w:val="00833DC5"/>
    <w:rsid w:val="00834DAA"/>
    <w:rsid w:val="00835A1F"/>
    <w:rsid w:val="00836A92"/>
    <w:rsid w:val="00840D9B"/>
    <w:rsid w:val="00840E59"/>
    <w:rsid w:val="00841BA8"/>
    <w:rsid w:val="00844203"/>
    <w:rsid w:val="0084423D"/>
    <w:rsid w:val="00844C42"/>
    <w:rsid w:val="008450A2"/>
    <w:rsid w:val="0085116D"/>
    <w:rsid w:val="00851EE2"/>
    <w:rsid w:val="008522D1"/>
    <w:rsid w:val="00853A95"/>
    <w:rsid w:val="00853EB3"/>
    <w:rsid w:val="00854BDF"/>
    <w:rsid w:val="00854C67"/>
    <w:rsid w:val="00855D8D"/>
    <w:rsid w:val="00855F94"/>
    <w:rsid w:val="008609F2"/>
    <w:rsid w:val="00860BE8"/>
    <w:rsid w:val="00861B53"/>
    <w:rsid w:val="00864207"/>
    <w:rsid w:val="008703E1"/>
    <w:rsid w:val="00870A7B"/>
    <w:rsid w:val="00871DBE"/>
    <w:rsid w:val="00872347"/>
    <w:rsid w:val="00872B5D"/>
    <w:rsid w:val="00874A13"/>
    <w:rsid w:val="008750A8"/>
    <w:rsid w:val="008750DF"/>
    <w:rsid w:val="00880E7F"/>
    <w:rsid w:val="00882F2A"/>
    <w:rsid w:val="0088564F"/>
    <w:rsid w:val="008858EC"/>
    <w:rsid w:val="00885BEE"/>
    <w:rsid w:val="008860ED"/>
    <w:rsid w:val="00886A87"/>
    <w:rsid w:val="00886D2B"/>
    <w:rsid w:val="0089309C"/>
    <w:rsid w:val="00893E58"/>
    <w:rsid w:val="008964FC"/>
    <w:rsid w:val="008A148D"/>
    <w:rsid w:val="008A38D3"/>
    <w:rsid w:val="008A424C"/>
    <w:rsid w:val="008A4FBA"/>
    <w:rsid w:val="008A6063"/>
    <w:rsid w:val="008A64AA"/>
    <w:rsid w:val="008B0848"/>
    <w:rsid w:val="008B1B5D"/>
    <w:rsid w:val="008B2B49"/>
    <w:rsid w:val="008B44D4"/>
    <w:rsid w:val="008B4C49"/>
    <w:rsid w:val="008C2659"/>
    <w:rsid w:val="008C2CCA"/>
    <w:rsid w:val="008C35A0"/>
    <w:rsid w:val="008C3E14"/>
    <w:rsid w:val="008C53CB"/>
    <w:rsid w:val="008C5D6E"/>
    <w:rsid w:val="008C66F8"/>
    <w:rsid w:val="008C71E7"/>
    <w:rsid w:val="008D0A32"/>
    <w:rsid w:val="008D1B3C"/>
    <w:rsid w:val="008D1FDA"/>
    <w:rsid w:val="008D5043"/>
    <w:rsid w:val="008D59E2"/>
    <w:rsid w:val="008E589F"/>
    <w:rsid w:val="008E7E57"/>
    <w:rsid w:val="008F0053"/>
    <w:rsid w:val="008F1911"/>
    <w:rsid w:val="008F23BF"/>
    <w:rsid w:val="008F251C"/>
    <w:rsid w:val="008F3246"/>
    <w:rsid w:val="008F5FB4"/>
    <w:rsid w:val="008F7334"/>
    <w:rsid w:val="008F743E"/>
    <w:rsid w:val="009007DC"/>
    <w:rsid w:val="00901228"/>
    <w:rsid w:val="00903DC4"/>
    <w:rsid w:val="0090479E"/>
    <w:rsid w:val="00905586"/>
    <w:rsid w:val="00911653"/>
    <w:rsid w:val="009147CD"/>
    <w:rsid w:val="00914C1E"/>
    <w:rsid w:val="00914D99"/>
    <w:rsid w:val="009154C4"/>
    <w:rsid w:val="009168BE"/>
    <w:rsid w:val="00917BA2"/>
    <w:rsid w:val="009201D2"/>
    <w:rsid w:val="00923A51"/>
    <w:rsid w:val="00923F52"/>
    <w:rsid w:val="009243CC"/>
    <w:rsid w:val="009250E8"/>
    <w:rsid w:val="00925148"/>
    <w:rsid w:val="0092574A"/>
    <w:rsid w:val="00926100"/>
    <w:rsid w:val="009267D9"/>
    <w:rsid w:val="0092696F"/>
    <w:rsid w:val="00926CDC"/>
    <w:rsid w:val="00930A5C"/>
    <w:rsid w:val="00931892"/>
    <w:rsid w:val="009346C5"/>
    <w:rsid w:val="00935C7D"/>
    <w:rsid w:val="00937C53"/>
    <w:rsid w:val="00937FDF"/>
    <w:rsid w:val="00940665"/>
    <w:rsid w:val="009419BD"/>
    <w:rsid w:val="00942B45"/>
    <w:rsid w:val="009433F0"/>
    <w:rsid w:val="009441A0"/>
    <w:rsid w:val="00950324"/>
    <w:rsid w:val="00950509"/>
    <w:rsid w:val="00956ECA"/>
    <w:rsid w:val="00963E16"/>
    <w:rsid w:val="00964075"/>
    <w:rsid w:val="00964126"/>
    <w:rsid w:val="0096696E"/>
    <w:rsid w:val="009669CE"/>
    <w:rsid w:val="00970276"/>
    <w:rsid w:val="00970B5B"/>
    <w:rsid w:val="00972ABF"/>
    <w:rsid w:val="00972F50"/>
    <w:rsid w:val="00975318"/>
    <w:rsid w:val="00980C6B"/>
    <w:rsid w:val="00982289"/>
    <w:rsid w:val="009830AF"/>
    <w:rsid w:val="00986703"/>
    <w:rsid w:val="009900A5"/>
    <w:rsid w:val="009911FC"/>
    <w:rsid w:val="00991571"/>
    <w:rsid w:val="00991854"/>
    <w:rsid w:val="0099304E"/>
    <w:rsid w:val="0099338E"/>
    <w:rsid w:val="00994D12"/>
    <w:rsid w:val="009970F2"/>
    <w:rsid w:val="0099787E"/>
    <w:rsid w:val="009978EF"/>
    <w:rsid w:val="009A0C3C"/>
    <w:rsid w:val="009A1DB0"/>
    <w:rsid w:val="009A5583"/>
    <w:rsid w:val="009A6756"/>
    <w:rsid w:val="009A6EF1"/>
    <w:rsid w:val="009B087D"/>
    <w:rsid w:val="009B50BA"/>
    <w:rsid w:val="009C1669"/>
    <w:rsid w:val="009C5AFD"/>
    <w:rsid w:val="009C5CFB"/>
    <w:rsid w:val="009C651B"/>
    <w:rsid w:val="009D2470"/>
    <w:rsid w:val="009D3789"/>
    <w:rsid w:val="009D3AF3"/>
    <w:rsid w:val="009D45C1"/>
    <w:rsid w:val="009D5234"/>
    <w:rsid w:val="009D5317"/>
    <w:rsid w:val="009D5C0A"/>
    <w:rsid w:val="009D6D61"/>
    <w:rsid w:val="009D73BE"/>
    <w:rsid w:val="009D78CF"/>
    <w:rsid w:val="009E0C4B"/>
    <w:rsid w:val="009E2165"/>
    <w:rsid w:val="009E42E3"/>
    <w:rsid w:val="009E5C57"/>
    <w:rsid w:val="009F258A"/>
    <w:rsid w:val="009F432B"/>
    <w:rsid w:val="009F659F"/>
    <w:rsid w:val="009F6E99"/>
    <w:rsid w:val="009F7486"/>
    <w:rsid w:val="009F7740"/>
    <w:rsid w:val="00A02CB9"/>
    <w:rsid w:val="00A068DA"/>
    <w:rsid w:val="00A07101"/>
    <w:rsid w:val="00A10289"/>
    <w:rsid w:val="00A10ACD"/>
    <w:rsid w:val="00A120D5"/>
    <w:rsid w:val="00A122C5"/>
    <w:rsid w:val="00A126F0"/>
    <w:rsid w:val="00A14CBC"/>
    <w:rsid w:val="00A15141"/>
    <w:rsid w:val="00A15490"/>
    <w:rsid w:val="00A1772D"/>
    <w:rsid w:val="00A20802"/>
    <w:rsid w:val="00A21887"/>
    <w:rsid w:val="00A238B3"/>
    <w:rsid w:val="00A2520A"/>
    <w:rsid w:val="00A2536E"/>
    <w:rsid w:val="00A257AB"/>
    <w:rsid w:val="00A265A2"/>
    <w:rsid w:val="00A266AB"/>
    <w:rsid w:val="00A27DBA"/>
    <w:rsid w:val="00A329A7"/>
    <w:rsid w:val="00A329D6"/>
    <w:rsid w:val="00A33FDE"/>
    <w:rsid w:val="00A354ED"/>
    <w:rsid w:val="00A364D6"/>
    <w:rsid w:val="00A36D34"/>
    <w:rsid w:val="00A373DA"/>
    <w:rsid w:val="00A41969"/>
    <w:rsid w:val="00A41D5D"/>
    <w:rsid w:val="00A44024"/>
    <w:rsid w:val="00A442AA"/>
    <w:rsid w:val="00A456CD"/>
    <w:rsid w:val="00A47194"/>
    <w:rsid w:val="00A471B8"/>
    <w:rsid w:val="00A513A5"/>
    <w:rsid w:val="00A554DB"/>
    <w:rsid w:val="00A56F2F"/>
    <w:rsid w:val="00A659D0"/>
    <w:rsid w:val="00A66061"/>
    <w:rsid w:val="00A66DD7"/>
    <w:rsid w:val="00A67BDB"/>
    <w:rsid w:val="00A71C69"/>
    <w:rsid w:val="00A73B64"/>
    <w:rsid w:val="00A74A38"/>
    <w:rsid w:val="00A74AB3"/>
    <w:rsid w:val="00A75483"/>
    <w:rsid w:val="00A7558E"/>
    <w:rsid w:val="00A77457"/>
    <w:rsid w:val="00A804E1"/>
    <w:rsid w:val="00A819C6"/>
    <w:rsid w:val="00A81FC6"/>
    <w:rsid w:val="00A83BA0"/>
    <w:rsid w:val="00A91433"/>
    <w:rsid w:val="00A94CDC"/>
    <w:rsid w:val="00A94FA8"/>
    <w:rsid w:val="00A95346"/>
    <w:rsid w:val="00AA0847"/>
    <w:rsid w:val="00AA0B8B"/>
    <w:rsid w:val="00AA4851"/>
    <w:rsid w:val="00AA4F3A"/>
    <w:rsid w:val="00AA7F43"/>
    <w:rsid w:val="00AB0B05"/>
    <w:rsid w:val="00AB1F81"/>
    <w:rsid w:val="00AB254C"/>
    <w:rsid w:val="00AB2C96"/>
    <w:rsid w:val="00AB3267"/>
    <w:rsid w:val="00AB3540"/>
    <w:rsid w:val="00AB466D"/>
    <w:rsid w:val="00AB4E0D"/>
    <w:rsid w:val="00AC1412"/>
    <w:rsid w:val="00AC2B4A"/>
    <w:rsid w:val="00AC6074"/>
    <w:rsid w:val="00AD06FF"/>
    <w:rsid w:val="00AD2F29"/>
    <w:rsid w:val="00AD4966"/>
    <w:rsid w:val="00AD62FF"/>
    <w:rsid w:val="00AD7BEF"/>
    <w:rsid w:val="00AD7C4E"/>
    <w:rsid w:val="00AE220B"/>
    <w:rsid w:val="00AE2292"/>
    <w:rsid w:val="00AE323A"/>
    <w:rsid w:val="00AE7254"/>
    <w:rsid w:val="00AF0B49"/>
    <w:rsid w:val="00AF119E"/>
    <w:rsid w:val="00AF2264"/>
    <w:rsid w:val="00AF64E3"/>
    <w:rsid w:val="00AF6B0B"/>
    <w:rsid w:val="00AF78E1"/>
    <w:rsid w:val="00B02C5E"/>
    <w:rsid w:val="00B033E2"/>
    <w:rsid w:val="00B037CA"/>
    <w:rsid w:val="00B12D1D"/>
    <w:rsid w:val="00B132CF"/>
    <w:rsid w:val="00B1356B"/>
    <w:rsid w:val="00B1399B"/>
    <w:rsid w:val="00B14248"/>
    <w:rsid w:val="00B14742"/>
    <w:rsid w:val="00B1527E"/>
    <w:rsid w:val="00B17BD6"/>
    <w:rsid w:val="00B21D79"/>
    <w:rsid w:val="00B22A8C"/>
    <w:rsid w:val="00B2380A"/>
    <w:rsid w:val="00B27138"/>
    <w:rsid w:val="00B32E52"/>
    <w:rsid w:val="00B32FC9"/>
    <w:rsid w:val="00B3398A"/>
    <w:rsid w:val="00B37120"/>
    <w:rsid w:val="00B40178"/>
    <w:rsid w:val="00B420D8"/>
    <w:rsid w:val="00B43E02"/>
    <w:rsid w:val="00B44F32"/>
    <w:rsid w:val="00B45965"/>
    <w:rsid w:val="00B46F09"/>
    <w:rsid w:val="00B50034"/>
    <w:rsid w:val="00B5081C"/>
    <w:rsid w:val="00B50926"/>
    <w:rsid w:val="00B51E5D"/>
    <w:rsid w:val="00B51EBA"/>
    <w:rsid w:val="00B5299C"/>
    <w:rsid w:val="00B53527"/>
    <w:rsid w:val="00B53B91"/>
    <w:rsid w:val="00B5647A"/>
    <w:rsid w:val="00B57B98"/>
    <w:rsid w:val="00B60B49"/>
    <w:rsid w:val="00B60EAE"/>
    <w:rsid w:val="00B61A05"/>
    <w:rsid w:val="00B63DF5"/>
    <w:rsid w:val="00B6498E"/>
    <w:rsid w:val="00B66FF8"/>
    <w:rsid w:val="00B67CB3"/>
    <w:rsid w:val="00B711F2"/>
    <w:rsid w:val="00B72A9C"/>
    <w:rsid w:val="00B76076"/>
    <w:rsid w:val="00B76FE7"/>
    <w:rsid w:val="00B77F12"/>
    <w:rsid w:val="00B809D4"/>
    <w:rsid w:val="00B81BF3"/>
    <w:rsid w:val="00B825DD"/>
    <w:rsid w:val="00B82BAE"/>
    <w:rsid w:val="00B83F19"/>
    <w:rsid w:val="00B843A5"/>
    <w:rsid w:val="00B849D2"/>
    <w:rsid w:val="00B859EE"/>
    <w:rsid w:val="00B85B57"/>
    <w:rsid w:val="00B873C5"/>
    <w:rsid w:val="00B87FEB"/>
    <w:rsid w:val="00B905F0"/>
    <w:rsid w:val="00B9141D"/>
    <w:rsid w:val="00B94A08"/>
    <w:rsid w:val="00B95791"/>
    <w:rsid w:val="00B96C0E"/>
    <w:rsid w:val="00B9739E"/>
    <w:rsid w:val="00BA0142"/>
    <w:rsid w:val="00BA5C27"/>
    <w:rsid w:val="00BB2A9B"/>
    <w:rsid w:val="00BB4199"/>
    <w:rsid w:val="00BB4632"/>
    <w:rsid w:val="00BB4A35"/>
    <w:rsid w:val="00BB655F"/>
    <w:rsid w:val="00BB68C8"/>
    <w:rsid w:val="00BB7547"/>
    <w:rsid w:val="00BB77D6"/>
    <w:rsid w:val="00BC037B"/>
    <w:rsid w:val="00BC3498"/>
    <w:rsid w:val="00BC384D"/>
    <w:rsid w:val="00BC4406"/>
    <w:rsid w:val="00BC6600"/>
    <w:rsid w:val="00BC7D72"/>
    <w:rsid w:val="00BD1F0F"/>
    <w:rsid w:val="00BD2250"/>
    <w:rsid w:val="00BD28CD"/>
    <w:rsid w:val="00BD393A"/>
    <w:rsid w:val="00BD44D8"/>
    <w:rsid w:val="00BD4823"/>
    <w:rsid w:val="00BD5FD1"/>
    <w:rsid w:val="00BE045B"/>
    <w:rsid w:val="00BE129E"/>
    <w:rsid w:val="00BE1565"/>
    <w:rsid w:val="00BE2379"/>
    <w:rsid w:val="00BE322F"/>
    <w:rsid w:val="00BE44C1"/>
    <w:rsid w:val="00BE45F4"/>
    <w:rsid w:val="00BE561B"/>
    <w:rsid w:val="00BE6E64"/>
    <w:rsid w:val="00BE7288"/>
    <w:rsid w:val="00BE7E4F"/>
    <w:rsid w:val="00BF1A67"/>
    <w:rsid w:val="00BF500F"/>
    <w:rsid w:val="00BF5514"/>
    <w:rsid w:val="00BF6132"/>
    <w:rsid w:val="00BF6C3C"/>
    <w:rsid w:val="00BF7249"/>
    <w:rsid w:val="00BF7613"/>
    <w:rsid w:val="00C03DA9"/>
    <w:rsid w:val="00C04394"/>
    <w:rsid w:val="00C04ABD"/>
    <w:rsid w:val="00C04E82"/>
    <w:rsid w:val="00C0584E"/>
    <w:rsid w:val="00C06F4B"/>
    <w:rsid w:val="00C07973"/>
    <w:rsid w:val="00C1371F"/>
    <w:rsid w:val="00C13C1D"/>
    <w:rsid w:val="00C155C1"/>
    <w:rsid w:val="00C1723D"/>
    <w:rsid w:val="00C17288"/>
    <w:rsid w:val="00C17B06"/>
    <w:rsid w:val="00C2029E"/>
    <w:rsid w:val="00C20379"/>
    <w:rsid w:val="00C21620"/>
    <w:rsid w:val="00C2281D"/>
    <w:rsid w:val="00C234B7"/>
    <w:rsid w:val="00C25F3E"/>
    <w:rsid w:val="00C25F80"/>
    <w:rsid w:val="00C26514"/>
    <w:rsid w:val="00C26891"/>
    <w:rsid w:val="00C27A51"/>
    <w:rsid w:val="00C30844"/>
    <w:rsid w:val="00C30E63"/>
    <w:rsid w:val="00C32C25"/>
    <w:rsid w:val="00C36043"/>
    <w:rsid w:val="00C40CDF"/>
    <w:rsid w:val="00C437C0"/>
    <w:rsid w:val="00C460EF"/>
    <w:rsid w:val="00C46875"/>
    <w:rsid w:val="00C5058F"/>
    <w:rsid w:val="00C52783"/>
    <w:rsid w:val="00C52B32"/>
    <w:rsid w:val="00C53548"/>
    <w:rsid w:val="00C53A3F"/>
    <w:rsid w:val="00C56319"/>
    <w:rsid w:val="00C56CA2"/>
    <w:rsid w:val="00C57024"/>
    <w:rsid w:val="00C57A14"/>
    <w:rsid w:val="00C604F0"/>
    <w:rsid w:val="00C60D97"/>
    <w:rsid w:val="00C62806"/>
    <w:rsid w:val="00C62B00"/>
    <w:rsid w:val="00C632F5"/>
    <w:rsid w:val="00C64F7A"/>
    <w:rsid w:val="00C703B5"/>
    <w:rsid w:val="00C70E12"/>
    <w:rsid w:val="00C722F3"/>
    <w:rsid w:val="00C729EF"/>
    <w:rsid w:val="00C72DEC"/>
    <w:rsid w:val="00C7341F"/>
    <w:rsid w:val="00C73EA3"/>
    <w:rsid w:val="00C7596B"/>
    <w:rsid w:val="00C765B3"/>
    <w:rsid w:val="00C7689B"/>
    <w:rsid w:val="00C81D77"/>
    <w:rsid w:val="00C820F5"/>
    <w:rsid w:val="00C83CCE"/>
    <w:rsid w:val="00C853F8"/>
    <w:rsid w:val="00C872E3"/>
    <w:rsid w:val="00C9163E"/>
    <w:rsid w:val="00C91DA9"/>
    <w:rsid w:val="00C93542"/>
    <w:rsid w:val="00C947F9"/>
    <w:rsid w:val="00CA104F"/>
    <w:rsid w:val="00CA10DE"/>
    <w:rsid w:val="00CA10E2"/>
    <w:rsid w:val="00CA3D60"/>
    <w:rsid w:val="00CB1079"/>
    <w:rsid w:val="00CB232F"/>
    <w:rsid w:val="00CB2CD2"/>
    <w:rsid w:val="00CB2D1B"/>
    <w:rsid w:val="00CB4231"/>
    <w:rsid w:val="00CB463A"/>
    <w:rsid w:val="00CB4D32"/>
    <w:rsid w:val="00CB5A3D"/>
    <w:rsid w:val="00CB5DE6"/>
    <w:rsid w:val="00CB77BC"/>
    <w:rsid w:val="00CB7823"/>
    <w:rsid w:val="00CC0AB8"/>
    <w:rsid w:val="00CC2895"/>
    <w:rsid w:val="00CC3504"/>
    <w:rsid w:val="00CC3A3A"/>
    <w:rsid w:val="00CC4A96"/>
    <w:rsid w:val="00CC6041"/>
    <w:rsid w:val="00CD4595"/>
    <w:rsid w:val="00CD533B"/>
    <w:rsid w:val="00CE13FB"/>
    <w:rsid w:val="00CE2005"/>
    <w:rsid w:val="00CE43DB"/>
    <w:rsid w:val="00CE450A"/>
    <w:rsid w:val="00CE50EF"/>
    <w:rsid w:val="00CE519C"/>
    <w:rsid w:val="00CF0863"/>
    <w:rsid w:val="00CF3950"/>
    <w:rsid w:val="00CF5FC1"/>
    <w:rsid w:val="00D00BC9"/>
    <w:rsid w:val="00D00F2C"/>
    <w:rsid w:val="00D02029"/>
    <w:rsid w:val="00D0510B"/>
    <w:rsid w:val="00D05B5D"/>
    <w:rsid w:val="00D06155"/>
    <w:rsid w:val="00D0693C"/>
    <w:rsid w:val="00D10DB7"/>
    <w:rsid w:val="00D116AD"/>
    <w:rsid w:val="00D119C3"/>
    <w:rsid w:val="00D12C9A"/>
    <w:rsid w:val="00D14217"/>
    <w:rsid w:val="00D15157"/>
    <w:rsid w:val="00D1597B"/>
    <w:rsid w:val="00D159A7"/>
    <w:rsid w:val="00D16212"/>
    <w:rsid w:val="00D163CC"/>
    <w:rsid w:val="00D1672C"/>
    <w:rsid w:val="00D2010F"/>
    <w:rsid w:val="00D207CB"/>
    <w:rsid w:val="00D209A7"/>
    <w:rsid w:val="00D31C3C"/>
    <w:rsid w:val="00D31E62"/>
    <w:rsid w:val="00D36E1A"/>
    <w:rsid w:val="00D42F88"/>
    <w:rsid w:val="00D43C3E"/>
    <w:rsid w:val="00D442CF"/>
    <w:rsid w:val="00D460F9"/>
    <w:rsid w:val="00D46710"/>
    <w:rsid w:val="00D473AA"/>
    <w:rsid w:val="00D47471"/>
    <w:rsid w:val="00D47AE5"/>
    <w:rsid w:val="00D50F67"/>
    <w:rsid w:val="00D515E7"/>
    <w:rsid w:val="00D65B1D"/>
    <w:rsid w:val="00D66629"/>
    <w:rsid w:val="00D7416E"/>
    <w:rsid w:val="00D74E8C"/>
    <w:rsid w:val="00D75DC4"/>
    <w:rsid w:val="00D7791D"/>
    <w:rsid w:val="00D80784"/>
    <w:rsid w:val="00D81A17"/>
    <w:rsid w:val="00D81C40"/>
    <w:rsid w:val="00D84959"/>
    <w:rsid w:val="00D85CC4"/>
    <w:rsid w:val="00D90A42"/>
    <w:rsid w:val="00D91A27"/>
    <w:rsid w:val="00D936C2"/>
    <w:rsid w:val="00D940CA"/>
    <w:rsid w:val="00D968C2"/>
    <w:rsid w:val="00D96B24"/>
    <w:rsid w:val="00DA66B3"/>
    <w:rsid w:val="00DA66E5"/>
    <w:rsid w:val="00DA6AB8"/>
    <w:rsid w:val="00DB1354"/>
    <w:rsid w:val="00DB2DCA"/>
    <w:rsid w:val="00DB43BC"/>
    <w:rsid w:val="00DB67AD"/>
    <w:rsid w:val="00DB69A1"/>
    <w:rsid w:val="00DC2893"/>
    <w:rsid w:val="00DC3E2F"/>
    <w:rsid w:val="00DC5D5B"/>
    <w:rsid w:val="00DC7865"/>
    <w:rsid w:val="00DC7F6E"/>
    <w:rsid w:val="00DD55B7"/>
    <w:rsid w:val="00DD5A85"/>
    <w:rsid w:val="00DD6416"/>
    <w:rsid w:val="00DE11E3"/>
    <w:rsid w:val="00DE1311"/>
    <w:rsid w:val="00DE2AF5"/>
    <w:rsid w:val="00DE3B53"/>
    <w:rsid w:val="00DE603B"/>
    <w:rsid w:val="00DF276F"/>
    <w:rsid w:val="00DF2A5F"/>
    <w:rsid w:val="00DF49A9"/>
    <w:rsid w:val="00E017BE"/>
    <w:rsid w:val="00E033CD"/>
    <w:rsid w:val="00E03AD3"/>
    <w:rsid w:val="00E040CA"/>
    <w:rsid w:val="00E05FBC"/>
    <w:rsid w:val="00E07789"/>
    <w:rsid w:val="00E107E4"/>
    <w:rsid w:val="00E10AF3"/>
    <w:rsid w:val="00E1288D"/>
    <w:rsid w:val="00E17E71"/>
    <w:rsid w:val="00E207B6"/>
    <w:rsid w:val="00E213B7"/>
    <w:rsid w:val="00E219B2"/>
    <w:rsid w:val="00E21FE0"/>
    <w:rsid w:val="00E221A6"/>
    <w:rsid w:val="00E222CF"/>
    <w:rsid w:val="00E23E3A"/>
    <w:rsid w:val="00E24132"/>
    <w:rsid w:val="00E30BD7"/>
    <w:rsid w:val="00E314EA"/>
    <w:rsid w:val="00E349EC"/>
    <w:rsid w:val="00E350F2"/>
    <w:rsid w:val="00E360EF"/>
    <w:rsid w:val="00E36B3D"/>
    <w:rsid w:val="00E4362E"/>
    <w:rsid w:val="00E45D99"/>
    <w:rsid w:val="00E47895"/>
    <w:rsid w:val="00E50378"/>
    <w:rsid w:val="00E50431"/>
    <w:rsid w:val="00E50BDD"/>
    <w:rsid w:val="00E514A6"/>
    <w:rsid w:val="00E5177E"/>
    <w:rsid w:val="00E52016"/>
    <w:rsid w:val="00E528CF"/>
    <w:rsid w:val="00E52C7A"/>
    <w:rsid w:val="00E54B48"/>
    <w:rsid w:val="00E6013C"/>
    <w:rsid w:val="00E62582"/>
    <w:rsid w:val="00E64BB4"/>
    <w:rsid w:val="00E653E5"/>
    <w:rsid w:val="00E6593B"/>
    <w:rsid w:val="00E66387"/>
    <w:rsid w:val="00E66670"/>
    <w:rsid w:val="00E702E0"/>
    <w:rsid w:val="00E72541"/>
    <w:rsid w:val="00E72558"/>
    <w:rsid w:val="00E7639E"/>
    <w:rsid w:val="00E80A7B"/>
    <w:rsid w:val="00E80FD3"/>
    <w:rsid w:val="00E831EC"/>
    <w:rsid w:val="00E868D5"/>
    <w:rsid w:val="00E872F5"/>
    <w:rsid w:val="00E918A4"/>
    <w:rsid w:val="00E92390"/>
    <w:rsid w:val="00E92499"/>
    <w:rsid w:val="00E92960"/>
    <w:rsid w:val="00E92CCC"/>
    <w:rsid w:val="00E96F35"/>
    <w:rsid w:val="00EA03B5"/>
    <w:rsid w:val="00EA27D1"/>
    <w:rsid w:val="00EA63C8"/>
    <w:rsid w:val="00EB44E1"/>
    <w:rsid w:val="00EB5246"/>
    <w:rsid w:val="00EB5BBB"/>
    <w:rsid w:val="00EB634B"/>
    <w:rsid w:val="00EC7690"/>
    <w:rsid w:val="00ED1199"/>
    <w:rsid w:val="00ED277D"/>
    <w:rsid w:val="00ED329C"/>
    <w:rsid w:val="00ED4B75"/>
    <w:rsid w:val="00ED7BEB"/>
    <w:rsid w:val="00EE232A"/>
    <w:rsid w:val="00EE262D"/>
    <w:rsid w:val="00EE2B89"/>
    <w:rsid w:val="00EE380D"/>
    <w:rsid w:val="00EE5799"/>
    <w:rsid w:val="00EE7496"/>
    <w:rsid w:val="00EF0933"/>
    <w:rsid w:val="00EF1F07"/>
    <w:rsid w:val="00EF38E3"/>
    <w:rsid w:val="00EF577B"/>
    <w:rsid w:val="00EF7CDA"/>
    <w:rsid w:val="00F00FD9"/>
    <w:rsid w:val="00F03919"/>
    <w:rsid w:val="00F043A4"/>
    <w:rsid w:val="00F05384"/>
    <w:rsid w:val="00F05EDB"/>
    <w:rsid w:val="00F07D08"/>
    <w:rsid w:val="00F10A78"/>
    <w:rsid w:val="00F12168"/>
    <w:rsid w:val="00F122AB"/>
    <w:rsid w:val="00F13EC3"/>
    <w:rsid w:val="00F152BD"/>
    <w:rsid w:val="00F1735C"/>
    <w:rsid w:val="00F203D6"/>
    <w:rsid w:val="00F2290E"/>
    <w:rsid w:val="00F23DBB"/>
    <w:rsid w:val="00F255BC"/>
    <w:rsid w:val="00F26DC3"/>
    <w:rsid w:val="00F33C97"/>
    <w:rsid w:val="00F40BF9"/>
    <w:rsid w:val="00F40C1D"/>
    <w:rsid w:val="00F45325"/>
    <w:rsid w:val="00F46E17"/>
    <w:rsid w:val="00F4795C"/>
    <w:rsid w:val="00F50C96"/>
    <w:rsid w:val="00F514CF"/>
    <w:rsid w:val="00F554D6"/>
    <w:rsid w:val="00F55E07"/>
    <w:rsid w:val="00F564C1"/>
    <w:rsid w:val="00F62751"/>
    <w:rsid w:val="00F649D3"/>
    <w:rsid w:val="00F652AD"/>
    <w:rsid w:val="00F653A6"/>
    <w:rsid w:val="00F6557F"/>
    <w:rsid w:val="00F72C4A"/>
    <w:rsid w:val="00F7491E"/>
    <w:rsid w:val="00F752D5"/>
    <w:rsid w:val="00F77CB4"/>
    <w:rsid w:val="00F806FD"/>
    <w:rsid w:val="00F82C3C"/>
    <w:rsid w:val="00F8482D"/>
    <w:rsid w:val="00F84CF3"/>
    <w:rsid w:val="00F87556"/>
    <w:rsid w:val="00F91360"/>
    <w:rsid w:val="00F916BD"/>
    <w:rsid w:val="00F91D86"/>
    <w:rsid w:val="00F922BB"/>
    <w:rsid w:val="00F94EEC"/>
    <w:rsid w:val="00F9585B"/>
    <w:rsid w:val="00F960D2"/>
    <w:rsid w:val="00F96590"/>
    <w:rsid w:val="00FA0156"/>
    <w:rsid w:val="00FA02B2"/>
    <w:rsid w:val="00FA0C3C"/>
    <w:rsid w:val="00FA1385"/>
    <w:rsid w:val="00FA77C3"/>
    <w:rsid w:val="00FB1B16"/>
    <w:rsid w:val="00FB2487"/>
    <w:rsid w:val="00FB2ED6"/>
    <w:rsid w:val="00FB436B"/>
    <w:rsid w:val="00FB57D2"/>
    <w:rsid w:val="00FC18C1"/>
    <w:rsid w:val="00FC3135"/>
    <w:rsid w:val="00FC3EA5"/>
    <w:rsid w:val="00FC4F26"/>
    <w:rsid w:val="00FC4F6B"/>
    <w:rsid w:val="00FC73C5"/>
    <w:rsid w:val="00FC775C"/>
    <w:rsid w:val="00FD281F"/>
    <w:rsid w:val="00FD41CB"/>
    <w:rsid w:val="00FD5611"/>
    <w:rsid w:val="00FD6D5A"/>
    <w:rsid w:val="00FE6B59"/>
    <w:rsid w:val="00FF0388"/>
    <w:rsid w:val="00FF22ED"/>
    <w:rsid w:val="00FF4138"/>
    <w:rsid w:val="00FF50D1"/>
    <w:rsid w:val="00FF6002"/>
    <w:rsid w:val="00FF6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E5D663"/>
  <w15:chartTrackingRefBased/>
  <w15:docId w15:val="{104D13F6-4F40-403A-8F1B-09C6A958DC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4">
    <w:name w:val="heading 4"/>
    <w:basedOn w:val="Normlny"/>
    <w:link w:val="Nadpis4Char"/>
    <w:uiPriority w:val="9"/>
    <w:qFormat/>
    <w:rsid w:val="00E10AF3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247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471C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B711F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C5AFD"/>
  </w:style>
  <w:style w:type="paragraph" w:styleId="Pta">
    <w:name w:val="footer"/>
    <w:basedOn w:val="Normlny"/>
    <w:link w:val="PtaChar"/>
    <w:uiPriority w:val="99"/>
    <w:unhideWhenUsed/>
    <w:rsid w:val="009C5AF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C5AFD"/>
  </w:style>
  <w:style w:type="character" w:customStyle="1" w:styleId="Nadpis4Char">
    <w:name w:val="Nadpis 4 Char"/>
    <w:basedOn w:val="Predvolenpsmoodseku"/>
    <w:link w:val="Nadpis4"/>
    <w:uiPriority w:val="9"/>
    <w:rsid w:val="00E10AF3"/>
    <w:rPr>
      <w:rFonts w:ascii="Times New Roman" w:eastAsia="Times New Roman" w:hAnsi="Times New Roman" w:cs="Times New Roman"/>
      <w:b/>
      <w:bCs/>
      <w:sz w:val="24"/>
      <w:szCs w:val="24"/>
      <w:lang w:val="sk-SK" w:eastAsia="sk-SK"/>
    </w:rPr>
  </w:style>
  <w:style w:type="character" w:customStyle="1" w:styleId="menu-title">
    <w:name w:val="menu-title"/>
    <w:basedOn w:val="Predvolenpsmoodseku"/>
    <w:rsid w:val="00E10AF3"/>
  </w:style>
  <w:style w:type="paragraph" w:styleId="Bezriadkovania">
    <w:name w:val="No Spacing"/>
    <w:uiPriority w:val="1"/>
    <w:qFormat/>
    <w:rsid w:val="00A14CBC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4F5E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0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96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6F2DC7-FE84-4766-9C4C-9D8CA7E35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</dc:creator>
  <cp:keywords/>
  <dc:description/>
  <cp:lastModifiedBy>Office1 DSSPP</cp:lastModifiedBy>
  <cp:revision>2</cp:revision>
  <cp:lastPrinted>2024-06-20T07:20:00Z</cp:lastPrinted>
  <dcterms:created xsi:type="dcterms:W3CDTF">2024-06-20T07:20:00Z</dcterms:created>
  <dcterms:modified xsi:type="dcterms:W3CDTF">2024-06-20T07:20:00Z</dcterms:modified>
</cp:coreProperties>
</file>